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EE" w:rsidRDefault="00887B02" w:rsidP="00850FCB">
      <w:pPr>
        <w:pStyle w:val="2"/>
        <w:jc w:val="left"/>
        <w:rPr>
          <w:b/>
          <w:sz w:val="18"/>
          <w:szCs w:val="18"/>
        </w:rPr>
      </w:pPr>
      <w:r w:rsidRPr="00611784">
        <w:rPr>
          <w:b/>
          <w:sz w:val="18"/>
          <w:szCs w:val="18"/>
        </w:rPr>
        <w:t xml:space="preserve">  </w:t>
      </w:r>
      <w:r w:rsidR="00850FCB" w:rsidRPr="004A7F89">
        <w:rPr>
          <w:b/>
          <w:sz w:val="18"/>
          <w:szCs w:val="18"/>
        </w:rPr>
        <w:t xml:space="preserve">                                               </w:t>
      </w:r>
      <w:r w:rsidR="00850FCB" w:rsidRPr="00850FCB">
        <w:rPr>
          <w:b/>
          <w:sz w:val="18"/>
          <w:szCs w:val="18"/>
        </w:rPr>
        <w:t xml:space="preserve">                       </w:t>
      </w:r>
      <w:r w:rsidR="007263E3" w:rsidRPr="006D37F0">
        <w:rPr>
          <w:b/>
          <w:sz w:val="18"/>
          <w:szCs w:val="18"/>
        </w:rPr>
        <w:t xml:space="preserve"> </w:t>
      </w:r>
      <w:r w:rsidR="00C81E28" w:rsidRPr="000113A1">
        <w:rPr>
          <w:b/>
          <w:sz w:val="18"/>
          <w:szCs w:val="18"/>
        </w:rPr>
        <w:t xml:space="preserve"> </w:t>
      </w:r>
      <w:r w:rsidR="0011648C" w:rsidRPr="00A50DD3">
        <w:rPr>
          <w:b/>
          <w:sz w:val="18"/>
          <w:szCs w:val="18"/>
        </w:rPr>
        <w:t xml:space="preserve"> </w:t>
      </w:r>
      <w:r w:rsidR="009452CE" w:rsidRPr="00A50DD3">
        <w:rPr>
          <w:b/>
          <w:sz w:val="18"/>
          <w:szCs w:val="18"/>
        </w:rPr>
        <w:t xml:space="preserve"> </w:t>
      </w:r>
      <w:r w:rsidR="0088059E" w:rsidRPr="0077386A">
        <w:rPr>
          <w:b/>
          <w:sz w:val="18"/>
          <w:szCs w:val="18"/>
        </w:rPr>
        <w:t xml:space="preserve"> </w:t>
      </w:r>
      <w:r w:rsidR="00AD5D20" w:rsidRPr="00A83505">
        <w:rPr>
          <w:b/>
          <w:sz w:val="18"/>
          <w:szCs w:val="18"/>
        </w:rPr>
        <w:t xml:space="preserve"> </w:t>
      </w:r>
      <w:r w:rsidR="00DC1307" w:rsidRPr="00CE2890">
        <w:rPr>
          <w:b/>
          <w:sz w:val="18"/>
          <w:szCs w:val="18"/>
        </w:rPr>
        <w:t xml:space="preserve"> </w:t>
      </w:r>
      <w:r w:rsidR="0026104E" w:rsidRPr="00C01BB9">
        <w:rPr>
          <w:b/>
          <w:sz w:val="18"/>
          <w:szCs w:val="18"/>
        </w:rPr>
        <w:t xml:space="preserve"> </w:t>
      </w:r>
      <w:r w:rsidR="00B83311" w:rsidRPr="00C01BB9">
        <w:rPr>
          <w:b/>
          <w:sz w:val="18"/>
          <w:szCs w:val="18"/>
        </w:rPr>
        <w:t xml:space="preserve"> </w:t>
      </w:r>
      <w:r w:rsidR="00FA61EE">
        <w:rPr>
          <w:b/>
          <w:sz w:val="18"/>
          <w:szCs w:val="18"/>
        </w:rPr>
        <w:t xml:space="preserve">                                                                                    </w:t>
      </w:r>
      <w:r w:rsidR="00850FCB" w:rsidRPr="00850FCB">
        <w:rPr>
          <w:b/>
          <w:sz w:val="18"/>
          <w:szCs w:val="18"/>
        </w:rPr>
        <w:t xml:space="preserve">    </w:t>
      </w:r>
    </w:p>
    <w:p w:rsidR="00FA61EE" w:rsidRDefault="00FA61EE" w:rsidP="00850FCB">
      <w:pPr>
        <w:pStyle w:val="2"/>
        <w:jc w:val="left"/>
        <w:rPr>
          <w:b/>
          <w:sz w:val="18"/>
          <w:szCs w:val="18"/>
        </w:rPr>
      </w:pPr>
    </w:p>
    <w:p w:rsidR="00075962" w:rsidRPr="00850FCB" w:rsidRDefault="00850FCB" w:rsidP="00850FCB">
      <w:pPr>
        <w:pStyle w:val="2"/>
        <w:jc w:val="left"/>
        <w:rPr>
          <w:b/>
          <w:sz w:val="18"/>
          <w:szCs w:val="18"/>
        </w:rPr>
      </w:pPr>
      <w:r w:rsidRPr="00850FCB">
        <w:rPr>
          <w:b/>
          <w:sz w:val="18"/>
          <w:szCs w:val="18"/>
        </w:rPr>
        <w:t xml:space="preserve">                                          </w:t>
      </w:r>
    </w:p>
    <w:p w:rsidR="00075962" w:rsidRPr="003A0F96" w:rsidRDefault="00FA61EE">
      <w:pPr>
        <w:jc w:val="center"/>
        <w:rPr>
          <w:b/>
          <w:sz w:val="18"/>
          <w:szCs w:val="18"/>
        </w:rPr>
      </w:pPr>
      <w:r w:rsidRPr="003A0F96">
        <w:rPr>
          <w:b/>
          <w:sz w:val="18"/>
          <w:szCs w:val="18"/>
        </w:rPr>
        <w:t>Исполнение</w:t>
      </w:r>
      <w:r w:rsidR="00910036">
        <w:rPr>
          <w:b/>
          <w:sz w:val="18"/>
          <w:szCs w:val="18"/>
        </w:rPr>
        <w:t xml:space="preserve"> </w:t>
      </w:r>
      <w:r w:rsidR="00597397">
        <w:rPr>
          <w:b/>
          <w:sz w:val="18"/>
          <w:szCs w:val="18"/>
        </w:rPr>
        <w:t>районного</w:t>
      </w:r>
      <w:r w:rsidRPr="003A0F96">
        <w:rPr>
          <w:b/>
          <w:sz w:val="18"/>
          <w:szCs w:val="18"/>
        </w:rPr>
        <w:t xml:space="preserve"> бюджета Дигорского района</w:t>
      </w:r>
      <w:r w:rsidRPr="00850FCB">
        <w:rPr>
          <w:b/>
          <w:sz w:val="18"/>
          <w:szCs w:val="18"/>
        </w:rPr>
        <w:t xml:space="preserve">  </w:t>
      </w:r>
      <w:r w:rsidR="007D0C64" w:rsidRPr="003A0F96">
        <w:rPr>
          <w:b/>
          <w:sz w:val="18"/>
          <w:szCs w:val="18"/>
        </w:rPr>
        <w:t>на 1.</w:t>
      </w:r>
      <w:r w:rsidR="00437856">
        <w:rPr>
          <w:b/>
          <w:sz w:val="18"/>
          <w:szCs w:val="18"/>
        </w:rPr>
        <w:t>10</w:t>
      </w:r>
      <w:r w:rsidR="00522AEA">
        <w:rPr>
          <w:b/>
          <w:sz w:val="18"/>
          <w:szCs w:val="18"/>
        </w:rPr>
        <w:t>.</w:t>
      </w:r>
      <w:r w:rsidR="00A93180" w:rsidRPr="003A0F96">
        <w:rPr>
          <w:b/>
          <w:sz w:val="18"/>
          <w:szCs w:val="18"/>
        </w:rPr>
        <w:t>20</w:t>
      </w:r>
      <w:r w:rsidR="005D7E04">
        <w:rPr>
          <w:b/>
          <w:sz w:val="18"/>
          <w:szCs w:val="18"/>
        </w:rPr>
        <w:t>1</w:t>
      </w:r>
      <w:r w:rsidR="00E579EE" w:rsidRPr="00850FCB">
        <w:rPr>
          <w:b/>
          <w:sz w:val="18"/>
          <w:szCs w:val="18"/>
        </w:rPr>
        <w:t>2</w:t>
      </w:r>
      <w:r w:rsidR="0079256F" w:rsidRPr="003A0F96">
        <w:rPr>
          <w:b/>
          <w:sz w:val="18"/>
          <w:szCs w:val="18"/>
        </w:rPr>
        <w:t xml:space="preserve"> г.</w:t>
      </w:r>
    </w:p>
    <w:p w:rsidR="00075962" w:rsidRPr="003A0F96" w:rsidRDefault="00075962">
      <w:pPr>
        <w:jc w:val="center"/>
        <w:rPr>
          <w:sz w:val="18"/>
          <w:szCs w:val="18"/>
        </w:rPr>
      </w:pPr>
    </w:p>
    <w:tbl>
      <w:tblPr>
        <w:tblW w:w="9188" w:type="dxa"/>
        <w:jc w:val="center"/>
        <w:tblInd w:w="-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05"/>
        <w:gridCol w:w="2977"/>
        <w:gridCol w:w="1395"/>
        <w:gridCol w:w="1462"/>
        <w:gridCol w:w="1249"/>
      </w:tblGrid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ind w:right="-921"/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КОД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ДОХОДЫ</w:t>
            </w:r>
          </w:p>
        </w:tc>
        <w:tc>
          <w:tcPr>
            <w:tcW w:w="1395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Назначение за год</w:t>
            </w:r>
          </w:p>
        </w:tc>
        <w:tc>
          <w:tcPr>
            <w:tcW w:w="1462" w:type="dxa"/>
          </w:tcPr>
          <w:p w:rsidR="00B71354" w:rsidRPr="00BA0028" w:rsidRDefault="00F555E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Исполнено на 1.</w:t>
            </w:r>
            <w:r w:rsidR="00437856">
              <w:rPr>
                <w:b/>
                <w:sz w:val="18"/>
                <w:szCs w:val="18"/>
              </w:rPr>
              <w:t>10</w:t>
            </w:r>
            <w:r>
              <w:rPr>
                <w:b/>
                <w:sz w:val="18"/>
                <w:szCs w:val="18"/>
              </w:rPr>
              <w:t>.</w:t>
            </w:r>
            <w:r w:rsidR="005D7E04">
              <w:rPr>
                <w:b/>
                <w:sz w:val="18"/>
                <w:szCs w:val="18"/>
              </w:rPr>
              <w:t>201</w:t>
            </w:r>
            <w:r w:rsidR="00EA2498">
              <w:rPr>
                <w:b/>
                <w:sz w:val="18"/>
                <w:szCs w:val="18"/>
              </w:rPr>
              <w:t>2</w:t>
            </w:r>
            <w:r w:rsidR="00B71354" w:rsidRPr="00BA0028">
              <w:rPr>
                <w:b/>
                <w:sz w:val="18"/>
                <w:szCs w:val="18"/>
              </w:rPr>
              <w:t>г</w:t>
            </w:r>
          </w:p>
        </w:tc>
        <w:tc>
          <w:tcPr>
            <w:tcW w:w="1249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% исполнения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10000000000000000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 xml:space="preserve"> Доходы</w:t>
            </w:r>
          </w:p>
        </w:tc>
        <w:tc>
          <w:tcPr>
            <w:tcW w:w="1395" w:type="dxa"/>
          </w:tcPr>
          <w:p w:rsidR="00B71354" w:rsidRPr="001663ED" w:rsidRDefault="00A45C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597397">
              <w:rPr>
                <w:b/>
                <w:sz w:val="18"/>
                <w:szCs w:val="18"/>
              </w:rPr>
              <w:t>81 592</w:t>
            </w:r>
            <w:r w:rsidR="00436BF3">
              <w:rPr>
                <w:b/>
                <w:sz w:val="18"/>
                <w:szCs w:val="18"/>
              </w:rPr>
              <w:t>,</w:t>
            </w:r>
            <w:r w:rsidR="00E9242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462" w:type="dxa"/>
          </w:tcPr>
          <w:p w:rsidR="00B71354" w:rsidRPr="00963E9E" w:rsidRDefault="005973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18 617</w:t>
            </w:r>
            <w:r w:rsidR="00963E9E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1354" w:rsidRPr="00F61FC4" w:rsidRDefault="005973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23,</w:t>
            </w:r>
            <w:r w:rsidR="0043636F">
              <w:rPr>
                <w:b/>
                <w:sz w:val="18"/>
                <w:szCs w:val="18"/>
              </w:rPr>
              <w:t>8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 w:rsidP="00034D62">
            <w:pPr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 xml:space="preserve">    10100000000000000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1.Налоги на прибыль</w:t>
            </w:r>
          </w:p>
        </w:tc>
        <w:tc>
          <w:tcPr>
            <w:tcW w:w="1395" w:type="dxa"/>
          </w:tcPr>
          <w:p w:rsidR="00B71354" w:rsidRPr="00BA0028" w:rsidRDefault="005973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13 808</w:t>
            </w:r>
            <w:r w:rsidR="001663ED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462" w:type="dxa"/>
          </w:tcPr>
          <w:p w:rsidR="00B71354" w:rsidRPr="00963E9E" w:rsidRDefault="002D7CB1" w:rsidP="00963E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  <w:r w:rsidR="00597397">
              <w:rPr>
                <w:b/>
                <w:sz w:val="18"/>
                <w:szCs w:val="18"/>
              </w:rPr>
              <w:t xml:space="preserve">    9719</w:t>
            </w:r>
            <w:r w:rsidR="00963E9E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1354" w:rsidRPr="00F61FC4" w:rsidRDefault="0053745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</w:t>
            </w:r>
            <w:r w:rsidR="0043636F">
              <w:rPr>
                <w:b/>
                <w:sz w:val="18"/>
                <w:szCs w:val="18"/>
              </w:rPr>
              <w:t>3</w:t>
            </w:r>
          </w:p>
        </w:tc>
      </w:tr>
      <w:tr w:rsidR="00D3071E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D3071E" w:rsidRPr="00BA0028" w:rsidRDefault="00D3071E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10102000010000110</w:t>
            </w:r>
          </w:p>
        </w:tc>
        <w:tc>
          <w:tcPr>
            <w:tcW w:w="2977" w:type="dxa"/>
          </w:tcPr>
          <w:p w:rsidR="00D3071E" w:rsidRPr="00BA0028" w:rsidRDefault="00D3071E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-налог на доходы физических лиц</w:t>
            </w:r>
          </w:p>
        </w:tc>
        <w:tc>
          <w:tcPr>
            <w:tcW w:w="1395" w:type="dxa"/>
          </w:tcPr>
          <w:p w:rsidR="00D3071E" w:rsidRPr="00910036" w:rsidRDefault="00C2479D" w:rsidP="002934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13 808</w:t>
            </w:r>
            <w:r w:rsidR="00D3071E" w:rsidRPr="00910036">
              <w:rPr>
                <w:sz w:val="18"/>
                <w:szCs w:val="18"/>
              </w:rPr>
              <w:t>,0</w:t>
            </w:r>
          </w:p>
        </w:tc>
        <w:tc>
          <w:tcPr>
            <w:tcW w:w="1462" w:type="dxa"/>
          </w:tcPr>
          <w:p w:rsidR="00D3071E" w:rsidRPr="00910036" w:rsidRDefault="00D3071E" w:rsidP="0029345B">
            <w:pPr>
              <w:rPr>
                <w:sz w:val="18"/>
                <w:szCs w:val="18"/>
              </w:rPr>
            </w:pPr>
            <w:r w:rsidRPr="00910036">
              <w:rPr>
                <w:sz w:val="18"/>
                <w:szCs w:val="18"/>
              </w:rPr>
              <w:t xml:space="preserve"> </w:t>
            </w:r>
            <w:r w:rsidR="00437856" w:rsidRPr="00910036">
              <w:rPr>
                <w:sz w:val="18"/>
                <w:szCs w:val="18"/>
              </w:rPr>
              <w:t xml:space="preserve">     9 719</w:t>
            </w:r>
            <w:r w:rsidRPr="00910036">
              <w:rPr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D3071E" w:rsidRPr="00F61FC4" w:rsidRDefault="005374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</w:t>
            </w:r>
            <w:r w:rsidR="0043636F">
              <w:rPr>
                <w:sz w:val="18"/>
                <w:szCs w:val="18"/>
              </w:rPr>
              <w:t>3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10500000000000000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3.Налог на совокупный доход</w:t>
            </w:r>
          </w:p>
        </w:tc>
        <w:tc>
          <w:tcPr>
            <w:tcW w:w="1395" w:type="dxa"/>
          </w:tcPr>
          <w:p w:rsidR="00B71354" w:rsidRPr="00BA0028" w:rsidRDefault="00C24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5175</w:t>
            </w:r>
            <w:r w:rsidR="001663ED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462" w:type="dxa"/>
          </w:tcPr>
          <w:p w:rsidR="00B71354" w:rsidRPr="005D7E04" w:rsidRDefault="00C24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3426</w:t>
            </w:r>
            <w:r w:rsidR="00963E9E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1354" w:rsidRPr="007D170C" w:rsidRDefault="00C24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66,</w:t>
            </w:r>
            <w:r w:rsidR="0043636F">
              <w:rPr>
                <w:b/>
                <w:sz w:val="18"/>
                <w:szCs w:val="18"/>
              </w:rPr>
              <w:t>2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trHeight w:val="51"/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  <w:lang w:val="en-US"/>
              </w:rPr>
            </w:pPr>
            <w:r w:rsidRPr="00BA0028">
              <w:rPr>
                <w:sz w:val="18"/>
                <w:szCs w:val="18"/>
                <w:lang w:val="en-US"/>
              </w:rPr>
              <w:t>10501000000000110</w:t>
            </w:r>
          </w:p>
        </w:tc>
        <w:tc>
          <w:tcPr>
            <w:tcW w:w="2977" w:type="dxa"/>
          </w:tcPr>
          <w:p w:rsidR="00B71354" w:rsidRPr="00BA0028" w:rsidRDefault="00B71354" w:rsidP="00761434">
            <w:pPr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Налог</w:t>
            </w:r>
            <w:proofErr w:type="gramStart"/>
            <w:r w:rsidRPr="00BA0028">
              <w:rPr>
                <w:sz w:val="18"/>
                <w:szCs w:val="18"/>
              </w:rPr>
              <w:t>.</w:t>
            </w:r>
            <w:proofErr w:type="gramEnd"/>
            <w:r w:rsidR="00100B0B">
              <w:rPr>
                <w:sz w:val="18"/>
                <w:szCs w:val="18"/>
              </w:rPr>
              <w:t xml:space="preserve"> </w:t>
            </w:r>
            <w:proofErr w:type="gramStart"/>
            <w:r w:rsidRPr="00BA0028">
              <w:rPr>
                <w:sz w:val="18"/>
                <w:szCs w:val="18"/>
              </w:rPr>
              <w:t>в</w:t>
            </w:r>
            <w:proofErr w:type="gramEnd"/>
            <w:r w:rsidRPr="00BA0028">
              <w:rPr>
                <w:sz w:val="18"/>
                <w:szCs w:val="18"/>
              </w:rPr>
              <w:t>зим</w:t>
            </w:r>
            <w:r w:rsidR="004A79A0">
              <w:rPr>
                <w:sz w:val="18"/>
                <w:szCs w:val="18"/>
              </w:rPr>
              <w:t>аемый в связи с применением упро</w:t>
            </w:r>
            <w:r w:rsidRPr="00BA0028">
              <w:rPr>
                <w:sz w:val="18"/>
                <w:szCs w:val="18"/>
              </w:rPr>
              <w:t xml:space="preserve">щенной системы </w:t>
            </w:r>
            <w:proofErr w:type="spellStart"/>
            <w:r w:rsidRPr="00BA0028">
              <w:rPr>
                <w:sz w:val="18"/>
                <w:szCs w:val="18"/>
              </w:rPr>
              <w:t>налогооблажения</w:t>
            </w:r>
            <w:proofErr w:type="spellEnd"/>
          </w:p>
        </w:tc>
        <w:tc>
          <w:tcPr>
            <w:tcW w:w="1395" w:type="dxa"/>
          </w:tcPr>
          <w:p w:rsidR="00B71354" w:rsidRPr="00BA0028" w:rsidRDefault="00C2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1948</w:t>
            </w:r>
            <w:r w:rsidR="001663ED">
              <w:rPr>
                <w:sz w:val="18"/>
                <w:szCs w:val="18"/>
              </w:rPr>
              <w:t>,0</w:t>
            </w:r>
          </w:p>
        </w:tc>
        <w:tc>
          <w:tcPr>
            <w:tcW w:w="1462" w:type="dxa"/>
          </w:tcPr>
          <w:p w:rsidR="00B71354" w:rsidRPr="005D7E04" w:rsidRDefault="00C2479D" w:rsidP="00AF40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1376</w:t>
            </w:r>
            <w:r w:rsidR="00963E9E">
              <w:rPr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1354" w:rsidRPr="00B146AB" w:rsidRDefault="005374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C2479D">
              <w:rPr>
                <w:sz w:val="18"/>
                <w:szCs w:val="18"/>
              </w:rPr>
              <w:t>1,</w:t>
            </w:r>
            <w:r w:rsidR="0043636F">
              <w:rPr>
                <w:sz w:val="18"/>
                <w:szCs w:val="18"/>
              </w:rPr>
              <w:t>6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trHeight w:val="51"/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10502000020000110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-ед. налог на вмененный доход</w:t>
            </w:r>
          </w:p>
        </w:tc>
        <w:tc>
          <w:tcPr>
            <w:tcW w:w="1395" w:type="dxa"/>
          </w:tcPr>
          <w:p w:rsidR="00B71354" w:rsidRPr="00BA0028" w:rsidRDefault="001663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A45C0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950,0</w:t>
            </w:r>
          </w:p>
        </w:tc>
        <w:tc>
          <w:tcPr>
            <w:tcW w:w="1462" w:type="dxa"/>
          </w:tcPr>
          <w:p w:rsidR="00B71354" w:rsidRPr="005D7E04" w:rsidRDefault="00437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1 794</w:t>
            </w:r>
            <w:r w:rsidR="00963E9E">
              <w:rPr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1354" w:rsidRPr="00E50262" w:rsidRDefault="005374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43636F">
              <w:rPr>
                <w:sz w:val="18"/>
                <w:szCs w:val="18"/>
              </w:rPr>
              <w:t>0,8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trHeight w:val="51"/>
          <w:jc w:val="center"/>
        </w:trPr>
        <w:tc>
          <w:tcPr>
            <w:tcW w:w="2105" w:type="dxa"/>
          </w:tcPr>
          <w:p w:rsidR="00B71354" w:rsidRPr="00BA0028" w:rsidRDefault="00850F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               </w:t>
            </w:r>
            <w:r w:rsidR="00B71354" w:rsidRPr="00BA0028">
              <w:rPr>
                <w:sz w:val="18"/>
                <w:szCs w:val="18"/>
              </w:rPr>
              <w:t>10503000010000110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-Единый сельскохозяйственный налог</w:t>
            </w:r>
          </w:p>
        </w:tc>
        <w:tc>
          <w:tcPr>
            <w:tcW w:w="1395" w:type="dxa"/>
          </w:tcPr>
          <w:p w:rsidR="00B71354" w:rsidRPr="00BA0028" w:rsidRDefault="00C2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</w:t>
            </w:r>
            <w:r w:rsidR="001663ED">
              <w:rPr>
                <w:sz w:val="18"/>
                <w:szCs w:val="18"/>
              </w:rPr>
              <w:t>,0</w:t>
            </w:r>
          </w:p>
        </w:tc>
        <w:tc>
          <w:tcPr>
            <w:tcW w:w="1462" w:type="dxa"/>
          </w:tcPr>
          <w:p w:rsidR="00B71354" w:rsidRPr="005D7E04" w:rsidRDefault="00C2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</w:t>
            </w:r>
            <w:r w:rsidR="00963E9E">
              <w:rPr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1354" w:rsidRPr="007D170C" w:rsidRDefault="005374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  <w:r w:rsidR="00C2479D">
              <w:rPr>
                <w:sz w:val="18"/>
                <w:szCs w:val="18"/>
              </w:rPr>
              <w:t>,</w:t>
            </w:r>
            <w:r w:rsidR="0043636F">
              <w:rPr>
                <w:sz w:val="18"/>
                <w:szCs w:val="18"/>
              </w:rPr>
              <w:t>4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10600000000000000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4. Налоги на имущество</w:t>
            </w:r>
          </w:p>
        </w:tc>
        <w:tc>
          <w:tcPr>
            <w:tcW w:w="1395" w:type="dxa"/>
          </w:tcPr>
          <w:p w:rsidR="00B71354" w:rsidRPr="00BA0028" w:rsidRDefault="00C24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462" w:type="dxa"/>
          </w:tcPr>
          <w:p w:rsidR="00B71354" w:rsidRPr="00B72839" w:rsidRDefault="00C24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11,0</w:t>
            </w:r>
          </w:p>
        </w:tc>
        <w:tc>
          <w:tcPr>
            <w:tcW w:w="1249" w:type="dxa"/>
          </w:tcPr>
          <w:p w:rsidR="00B71354" w:rsidRPr="007D170C" w:rsidRDefault="00C24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10601000000000110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 xml:space="preserve">-налог на имущество </w:t>
            </w:r>
            <w:proofErr w:type="spellStart"/>
            <w:r w:rsidRPr="00BA0028">
              <w:rPr>
                <w:sz w:val="18"/>
                <w:szCs w:val="18"/>
              </w:rPr>
              <w:t>физич</w:t>
            </w:r>
            <w:proofErr w:type="gramStart"/>
            <w:r w:rsidRPr="00BA0028">
              <w:rPr>
                <w:sz w:val="18"/>
                <w:szCs w:val="18"/>
              </w:rPr>
              <w:t>.л</w:t>
            </w:r>
            <w:proofErr w:type="gramEnd"/>
            <w:r w:rsidRPr="00BA0028">
              <w:rPr>
                <w:sz w:val="18"/>
                <w:szCs w:val="18"/>
              </w:rPr>
              <w:t>иц</w:t>
            </w:r>
            <w:proofErr w:type="spellEnd"/>
          </w:p>
        </w:tc>
        <w:tc>
          <w:tcPr>
            <w:tcW w:w="1395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2" w:type="dxa"/>
          </w:tcPr>
          <w:p w:rsidR="00B71354" w:rsidRPr="0013525B" w:rsidRDefault="00C2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</w:tcPr>
          <w:p w:rsidR="00B71354" w:rsidRPr="007D170C" w:rsidRDefault="00B71354">
            <w:pPr>
              <w:jc w:val="center"/>
              <w:rPr>
                <w:sz w:val="18"/>
                <w:szCs w:val="18"/>
              </w:rPr>
            </w:pP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10606000000000110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-земельный налог</w:t>
            </w:r>
          </w:p>
        </w:tc>
        <w:tc>
          <w:tcPr>
            <w:tcW w:w="1395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2" w:type="dxa"/>
          </w:tcPr>
          <w:p w:rsidR="00B71354" w:rsidRPr="00FF405D" w:rsidRDefault="00C2479D" w:rsidP="009100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11,0</w:t>
            </w:r>
          </w:p>
        </w:tc>
        <w:tc>
          <w:tcPr>
            <w:tcW w:w="1249" w:type="dxa"/>
          </w:tcPr>
          <w:p w:rsidR="00B71354" w:rsidRPr="007337FD" w:rsidRDefault="00C2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10800000000000000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5.Государственная пошлина</w:t>
            </w:r>
          </w:p>
        </w:tc>
        <w:tc>
          <w:tcPr>
            <w:tcW w:w="1395" w:type="dxa"/>
          </w:tcPr>
          <w:p w:rsidR="00B71354" w:rsidRPr="00BA0028" w:rsidRDefault="001663E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554,0</w:t>
            </w:r>
          </w:p>
        </w:tc>
        <w:tc>
          <w:tcPr>
            <w:tcW w:w="1462" w:type="dxa"/>
          </w:tcPr>
          <w:p w:rsidR="00B71354" w:rsidRPr="00FF405D" w:rsidRDefault="00355EA1" w:rsidP="005336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276</w:t>
            </w:r>
            <w:r w:rsidR="00963E9E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1354" w:rsidRPr="007337FD" w:rsidRDefault="009100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49,8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10803000010000110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-</w:t>
            </w:r>
            <w:proofErr w:type="spellStart"/>
            <w:proofErr w:type="gramStart"/>
            <w:r w:rsidRPr="00BA0028">
              <w:rPr>
                <w:sz w:val="18"/>
                <w:szCs w:val="18"/>
              </w:rPr>
              <w:t>гос</w:t>
            </w:r>
            <w:proofErr w:type="spellEnd"/>
            <w:r w:rsidRPr="00BA0028">
              <w:rPr>
                <w:sz w:val="18"/>
                <w:szCs w:val="18"/>
              </w:rPr>
              <w:t>. пошлина</w:t>
            </w:r>
            <w:proofErr w:type="gramEnd"/>
            <w:r w:rsidRPr="00BA0028">
              <w:rPr>
                <w:sz w:val="18"/>
                <w:szCs w:val="18"/>
              </w:rPr>
              <w:t xml:space="preserve"> по делам, рассматриваемым в судах общей юрисдикции мировыми судьями</w:t>
            </w:r>
          </w:p>
        </w:tc>
        <w:tc>
          <w:tcPr>
            <w:tcW w:w="1395" w:type="dxa"/>
          </w:tcPr>
          <w:p w:rsidR="00B71354" w:rsidRPr="00BA0028" w:rsidRDefault="001663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554,0</w:t>
            </w:r>
          </w:p>
        </w:tc>
        <w:tc>
          <w:tcPr>
            <w:tcW w:w="1462" w:type="dxa"/>
          </w:tcPr>
          <w:p w:rsidR="00B71354" w:rsidRPr="00FF405D" w:rsidRDefault="00355EA1" w:rsidP="005336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</w:t>
            </w:r>
            <w:r w:rsidR="00963E9E">
              <w:rPr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1354" w:rsidRPr="007337FD" w:rsidRDefault="009100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49,8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BA0028">
              <w:rPr>
                <w:b/>
                <w:sz w:val="18"/>
                <w:szCs w:val="18"/>
                <w:lang w:val="en-US"/>
              </w:rPr>
              <w:t>109000000000000000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6. Задолженность и перерасчеты по отмененным налогам и сборам</w:t>
            </w:r>
          </w:p>
        </w:tc>
        <w:tc>
          <w:tcPr>
            <w:tcW w:w="1395" w:type="dxa"/>
          </w:tcPr>
          <w:p w:rsidR="00B71354" w:rsidRPr="00651AFD" w:rsidRDefault="004F268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462" w:type="dxa"/>
          </w:tcPr>
          <w:p w:rsidR="00B71354" w:rsidRPr="00DE0E59" w:rsidRDefault="00355EA1" w:rsidP="00C24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249" w:type="dxa"/>
          </w:tcPr>
          <w:p w:rsidR="00B71354" w:rsidRPr="00997426" w:rsidRDefault="00B713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10904000000000110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Налоги на имущество</w:t>
            </w:r>
          </w:p>
        </w:tc>
        <w:tc>
          <w:tcPr>
            <w:tcW w:w="1395" w:type="dxa"/>
          </w:tcPr>
          <w:p w:rsidR="00B71354" w:rsidRPr="00165D67" w:rsidRDefault="00B713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62" w:type="dxa"/>
          </w:tcPr>
          <w:p w:rsidR="00B71354" w:rsidRPr="00BA0028" w:rsidRDefault="00355EA1" w:rsidP="00C2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11100000000000000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 xml:space="preserve">7. Доходы от использования имущества, находящегося в </w:t>
            </w:r>
            <w:proofErr w:type="spellStart"/>
            <w:r w:rsidRPr="00BA0028">
              <w:rPr>
                <w:b/>
                <w:sz w:val="18"/>
                <w:szCs w:val="18"/>
              </w:rPr>
              <w:t>гос</w:t>
            </w:r>
            <w:proofErr w:type="gramStart"/>
            <w:r w:rsidRPr="00BA0028">
              <w:rPr>
                <w:b/>
                <w:sz w:val="18"/>
                <w:szCs w:val="18"/>
              </w:rPr>
              <w:t>.и</w:t>
            </w:r>
            <w:proofErr w:type="spellEnd"/>
            <w:proofErr w:type="gramEnd"/>
            <w:r w:rsidRPr="00BA0028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A0028">
              <w:rPr>
                <w:b/>
                <w:sz w:val="18"/>
                <w:szCs w:val="18"/>
              </w:rPr>
              <w:t>муниц</w:t>
            </w:r>
            <w:proofErr w:type="spellEnd"/>
            <w:r w:rsidRPr="00BA0028">
              <w:rPr>
                <w:b/>
                <w:sz w:val="18"/>
                <w:szCs w:val="18"/>
              </w:rPr>
              <w:t>. собственности</w:t>
            </w:r>
          </w:p>
        </w:tc>
        <w:tc>
          <w:tcPr>
            <w:tcW w:w="1395" w:type="dxa"/>
          </w:tcPr>
          <w:p w:rsidR="00B71354" w:rsidRPr="00BA0028" w:rsidRDefault="00C24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10310</w:t>
            </w:r>
            <w:r w:rsidR="001663ED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462" w:type="dxa"/>
          </w:tcPr>
          <w:p w:rsidR="00B71354" w:rsidRPr="00C73071" w:rsidRDefault="00C24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3 453</w:t>
            </w:r>
            <w:r w:rsidR="00963E9E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1354" w:rsidRPr="003904B2" w:rsidRDefault="0053745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C2479D">
              <w:rPr>
                <w:b/>
                <w:sz w:val="18"/>
                <w:szCs w:val="18"/>
              </w:rPr>
              <w:t>3,</w:t>
            </w:r>
            <w:r w:rsidR="0043636F">
              <w:rPr>
                <w:b/>
                <w:sz w:val="18"/>
                <w:szCs w:val="18"/>
              </w:rPr>
              <w:t>4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1663ED" w:rsidRDefault="001663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111050</w:t>
            </w:r>
            <w:r>
              <w:rPr>
                <w:sz w:val="18"/>
                <w:szCs w:val="18"/>
              </w:rPr>
              <w:t>13050000120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Доходы</w:t>
            </w:r>
            <w:proofErr w:type="gramStart"/>
            <w:r w:rsidRPr="00BA0028">
              <w:rPr>
                <w:sz w:val="18"/>
                <w:szCs w:val="18"/>
              </w:rPr>
              <w:t xml:space="preserve"> ,</w:t>
            </w:r>
            <w:proofErr w:type="gramEnd"/>
            <w:r w:rsidRPr="00BA0028">
              <w:rPr>
                <w:sz w:val="18"/>
                <w:szCs w:val="18"/>
              </w:rPr>
              <w:t>получаемые в виде арендной платы за земельные участки,</w:t>
            </w:r>
            <w:r w:rsidR="000903DE">
              <w:rPr>
                <w:sz w:val="18"/>
                <w:szCs w:val="18"/>
              </w:rPr>
              <w:t xml:space="preserve"> </w:t>
            </w:r>
            <w:r w:rsidRPr="00BA0028">
              <w:rPr>
                <w:sz w:val="18"/>
                <w:szCs w:val="18"/>
              </w:rPr>
              <w:t>государственная собственность на которые не разграничена и которые расположены в межселенных территорий</w:t>
            </w:r>
          </w:p>
        </w:tc>
        <w:tc>
          <w:tcPr>
            <w:tcW w:w="1395" w:type="dxa"/>
          </w:tcPr>
          <w:p w:rsidR="00B71354" w:rsidRPr="00BA0028" w:rsidRDefault="00355E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8 900</w:t>
            </w:r>
            <w:r w:rsidR="001663ED">
              <w:rPr>
                <w:sz w:val="18"/>
                <w:szCs w:val="18"/>
              </w:rPr>
              <w:t>,0</w:t>
            </w:r>
          </w:p>
        </w:tc>
        <w:tc>
          <w:tcPr>
            <w:tcW w:w="1462" w:type="dxa"/>
          </w:tcPr>
          <w:p w:rsidR="00B71354" w:rsidRPr="00FF405D" w:rsidRDefault="00355E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3 036</w:t>
            </w:r>
            <w:r w:rsidR="00963E9E">
              <w:rPr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1354" w:rsidRPr="00111E62" w:rsidRDefault="005374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</w:t>
            </w:r>
            <w:r w:rsidR="0043636F">
              <w:rPr>
                <w:sz w:val="18"/>
                <w:szCs w:val="18"/>
              </w:rPr>
              <w:t>1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1663ED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11105</w:t>
            </w:r>
            <w:r w:rsidR="001663ED">
              <w:rPr>
                <w:sz w:val="18"/>
                <w:szCs w:val="18"/>
                <w:lang w:val="en-US"/>
              </w:rPr>
              <w:t>0</w:t>
            </w:r>
            <w:r w:rsidR="001663ED">
              <w:rPr>
                <w:sz w:val="18"/>
                <w:szCs w:val="18"/>
              </w:rPr>
              <w:t>13100000120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Доходы</w:t>
            </w:r>
            <w:proofErr w:type="gramStart"/>
            <w:r w:rsidRPr="00BA0028">
              <w:rPr>
                <w:sz w:val="18"/>
                <w:szCs w:val="18"/>
              </w:rPr>
              <w:t xml:space="preserve"> ,</w:t>
            </w:r>
            <w:proofErr w:type="gramEnd"/>
            <w:r w:rsidRPr="00BA0028">
              <w:rPr>
                <w:sz w:val="18"/>
                <w:szCs w:val="18"/>
              </w:rPr>
              <w:t>получаемые в виде арендной платы за земельные участки,</w:t>
            </w:r>
            <w:r w:rsidR="000903DE">
              <w:rPr>
                <w:sz w:val="18"/>
                <w:szCs w:val="18"/>
              </w:rPr>
              <w:t xml:space="preserve"> </w:t>
            </w:r>
            <w:r w:rsidRPr="00BA0028">
              <w:rPr>
                <w:sz w:val="18"/>
                <w:szCs w:val="18"/>
              </w:rPr>
              <w:t>государственная собственность на которые не разграничена и расположены в границах поселений</w:t>
            </w:r>
          </w:p>
        </w:tc>
        <w:tc>
          <w:tcPr>
            <w:tcW w:w="1395" w:type="dxa"/>
          </w:tcPr>
          <w:p w:rsidR="00B71354" w:rsidRPr="00DD5A3F" w:rsidRDefault="00C2479D" w:rsidP="00DD5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</w:t>
            </w:r>
            <w:r w:rsidR="001663ED" w:rsidRPr="00DD5A3F">
              <w:rPr>
                <w:sz w:val="18"/>
                <w:szCs w:val="18"/>
              </w:rPr>
              <w:t>,0</w:t>
            </w:r>
          </w:p>
        </w:tc>
        <w:tc>
          <w:tcPr>
            <w:tcW w:w="1462" w:type="dxa"/>
          </w:tcPr>
          <w:p w:rsidR="001948A0" w:rsidRPr="00FE0749" w:rsidRDefault="00C2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</w:t>
            </w:r>
            <w:r w:rsidR="00963E9E">
              <w:rPr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1354" w:rsidRPr="009928B5" w:rsidRDefault="005374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43636F">
              <w:rPr>
                <w:sz w:val="18"/>
                <w:szCs w:val="18"/>
              </w:rPr>
              <w:t>3,0</w:t>
            </w:r>
          </w:p>
        </w:tc>
      </w:tr>
      <w:tr w:rsidR="0041218E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41218E" w:rsidRPr="00BA0028" w:rsidRDefault="004121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11105020000000120</w:t>
            </w:r>
          </w:p>
        </w:tc>
        <w:tc>
          <w:tcPr>
            <w:tcW w:w="2977" w:type="dxa"/>
          </w:tcPr>
          <w:p w:rsidR="0041218E" w:rsidRPr="00BA0028" w:rsidRDefault="00007A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</w:t>
            </w:r>
            <w:r w:rsidR="000903D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получаемые в виде арендной платы</w:t>
            </w:r>
          </w:p>
        </w:tc>
        <w:tc>
          <w:tcPr>
            <w:tcW w:w="1395" w:type="dxa"/>
          </w:tcPr>
          <w:p w:rsidR="0041218E" w:rsidRDefault="004121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2" w:type="dxa"/>
          </w:tcPr>
          <w:p w:rsidR="0041218E" w:rsidRPr="00314ECC" w:rsidRDefault="004121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9" w:type="dxa"/>
          </w:tcPr>
          <w:p w:rsidR="0041218E" w:rsidRPr="00314ECC" w:rsidRDefault="0041218E">
            <w:pPr>
              <w:jc w:val="center"/>
              <w:rPr>
                <w:sz w:val="18"/>
                <w:szCs w:val="18"/>
              </w:rPr>
            </w:pP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11105030000000120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Доходы от сдачи в аренду имущества</w:t>
            </w:r>
          </w:p>
        </w:tc>
        <w:tc>
          <w:tcPr>
            <w:tcW w:w="1395" w:type="dxa"/>
          </w:tcPr>
          <w:p w:rsidR="00B71354" w:rsidRPr="00BA0028" w:rsidRDefault="001663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660,0</w:t>
            </w:r>
          </w:p>
        </w:tc>
        <w:tc>
          <w:tcPr>
            <w:tcW w:w="1462" w:type="dxa"/>
          </w:tcPr>
          <w:p w:rsidR="00B71354" w:rsidRPr="00314ECC" w:rsidRDefault="00C2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</w:t>
            </w:r>
            <w:r w:rsidR="00963E9E">
              <w:rPr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1354" w:rsidRPr="00314ECC" w:rsidRDefault="005374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</w:t>
            </w:r>
            <w:r w:rsidR="0043636F">
              <w:rPr>
                <w:sz w:val="18"/>
                <w:szCs w:val="18"/>
              </w:rPr>
              <w:t>1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11200000000000000</w:t>
            </w:r>
          </w:p>
        </w:tc>
        <w:tc>
          <w:tcPr>
            <w:tcW w:w="2977" w:type="dxa"/>
          </w:tcPr>
          <w:p w:rsidR="00B71354" w:rsidRPr="00BA0028" w:rsidRDefault="00CD099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8. П</w:t>
            </w:r>
            <w:r w:rsidR="00B71354" w:rsidRPr="00BA0028">
              <w:rPr>
                <w:b/>
                <w:sz w:val="18"/>
                <w:szCs w:val="18"/>
              </w:rPr>
              <w:t>латежи за пользование природными ресурсами</w:t>
            </w:r>
          </w:p>
        </w:tc>
        <w:tc>
          <w:tcPr>
            <w:tcW w:w="1395" w:type="dxa"/>
          </w:tcPr>
          <w:p w:rsidR="00B71354" w:rsidRPr="00BA0028" w:rsidRDefault="001663E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35,0</w:t>
            </w:r>
          </w:p>
        </w:tc>
        <w:tc>
          <w:tcPr>
            <w:tcW w:w="1462" w:type="dxa"/>
          </w:tcPr>
          <w:p w:rsidR="00B71354" w:rsidRPr="00BA0028" w:rsidRDefault="00355E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  <w:r w:rsidR="00963E9E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1354" w:rsidRPr="00BA0028" w:rsidRDefault="0053745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71,</w:t>
            </w:r>
            <w:r w:rsidR="00DD5A3F">
              <w:rPr>
                <w:b/>
                <w:sz w:val="18"/>
                <w:szCs w:val="18"/>
              </w:rPr>
              <w:t>4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11201000010000120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-плата за негативное воздействие на окружающую среду</w:t>
            </w:r>
          </w:p>
        </w:tc>
        <w:tc>
          <w:tcPr>
            <w:tcW w:w="1395" w:type="dxa"/>
          </w:tcPr>
          <w:p w:rsidR="00B71354" w:rsidRPr="00BA0028" w:rsidRDefault="001663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</w:t>
            </w:r>
          </w:p>
        </w:tc>
        <w:tc>
          <w:tcPr>
            <w:tcW w:w="1462" w:type="dxa"/>
          </w:tcPr>
          <w:p w:rsidR="00B71354" w:rsidRPr="00BA0028" w:rsidRDefault="00355E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963E9E">
              <w:rPr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1354" w:rsidRPr="00BA0028" w:rsidRDefault="005374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</w:t>
            </w:r>
            <w:r w:rsidR="00DD5A3F">
              <w:rPr>
                <w:sz w:val="18"/>
                <w:szCs w:val="18"/>
              </w:rPr>
              <w:t>4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11300000000000000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95" w:type="dxa"/>
          </w:tcPr>
          <w:p w:rsidR="00B71354" w:rsidRPr="00611784" w:rsidRDefault="0061178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462" w:type="dxa"/>
          </w:tcPr>
          <w:p w:rsidR="00B71354" w:rsidRPr="00611784" w:rsidRDefault="00355E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1 056</w:t>
            </w:r>
            <w:r w:rsidR="00963E9E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1354" w:rsidRPr="00BA0028" w:rsidRDefault="00DD5A3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Св.100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11400000000000000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10. Доходы от продажи материальных и нематериальных активов</w:t>
            </w:r>
          </w:p>
        </w:tc>
        <w:tc>
          <w:tcPr>
            <w:tcW w:w="1395" w:type="dxa"/>
          </w:tcPr>
          <w:p w:rsidR="00B71354" w:rsidRPr="00BA0028" w:rsidRDefault="00C24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15 775</w:t>
            </w:r>
            <w:r w:rsidR="001663ED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462" w:type="dxa"/>
          </w:tcPr>
          <w:p w:rsidR="00B71354" w:rsidRPr="00BA0028" w:rsidRDefault="00C24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577</w:t>
            </w:r>
            <w:r w:rsidR="00963E9E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1354" w:rsidRPr="00A55C77" w:rsidRDefault="00C24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3,6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11402000000000000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Доходы от реализации имущества,</w:t>
            </w:r>
            <w:r w:rsidR="007F0858">
              <w:rPr>
                <w:sz w:val="18"/>
                <w:szCs w:val="18"/>
              </w:rPr>
              <w:t xml:space="preserve"> </w:t>
            </w:r>
            <w:r w:rsidRPr="00BA0028">
              <w:rPr>
                <w:sz w:val="18"/>
                <w:szCs w:val="18"/>
              </w:rPr>
              <w:t>находящегося в оперативном управлении органов управления муниципальных районов</w:t>
            </w:r>
          </w:p>
        </w:tc>
        <w:tc>
          <w:tcPr>
            <w:tcW w:w="1395" w:type="dxa"/>
          </w:tcPr>
          <w:p w:rsidR="00B71354" w:rsidRPr="00BA0028" w:rsidRDefault="001663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A45C0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050,0</w:t>
            </w:r>
          </w:p>
        </w:tc>
        <w:tc>
          <w:tcPr>
            <w:tcW w:w="1462" w:type="dxa"/>
          </w:tcPr>
          <w:p w:rsidR="00B71354" w:rsidRPr="005A4FE5" w:rsidRDefault="00C2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11406000000000420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Доходы от продажи земельных участков</w:t>
            </w:r>
          </w:p>
        </w:tc>
        <w:tc>
          <w:tcPr>
            <w:tcW w:w="1395" w:type="dxa"/>
          </w:tcPr>
          <w:p w:rsidR="00B71354" w:rsidRPr="00651AFD" w:rsidRDefault="00C2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725</w:t>
            </w:r>
            <w:r w:rsidR="001663ED">
              <w:rPr>
                <w:sz w:val="18"/>
                <w:szCs w:val="18"/>
              </w:rPr>
              <w:t>,0</w:t>
            </w:r>
          </w:p>
        </w:tc>
        <w:tc>
          <w:tcPr>
            <w:tcW w:w="1462" w:type="dxa"/>
          </w:tcPr>
          <w:p w:rsidR="00B71354" w:rsidRPr="007F0858" w:rsidRDefault="00C2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577</w:t>
            </w:r>
            <w:r w:rsidR="00963E9E">
              <w:rPr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1354" w:rsidRPr="00A55C77" w:rsidRDefault="00C2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</w:t>
            </w:r>
            <w:r w:rsidR="0043636F">
              <w:rPr>
                <w:sz w:val="18"/>
                <w:szCs w:val="18"/>
              </w:rPr>
              <w:t>5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11600000000000000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11.   Штрафы, санкции, возмещение ущерба</w:t>
            </w:r>
          </w:p>
        </w:tc>
        <w:tc>
          <w:tcPr>
            <w:tcW w:w="1395" w:type="dxa"/>
          </w:tcPr>
          <w:p w:rsidR="00B71354" w:rsidRPr="00BA0028" w:rsidRDefault="004F268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550</w:t>
            </w:r>
            <w:r w:rsidR="001663ED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462" w:type="dxa"/>
          </w:tcPr>
          <w:p w:rsidR="00B71354" w:rsidRPr="00E72091" w:rsidRDefault="00355E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536</w:t>
            </w:r>
            <w:r w:rsidR="008A55E4">
              <w:rPr>
                <w:b/>
                <w:sz w:val="18"/>
                <w:szCs w:val="18"/>
              </w:rPr>
              <w:t>,</w:t>
            </w:r>
            <w:r w:rsidR="00963E9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249" w:type="dxa"/>
          </w:tcPr>
          <w:p w:rsidR="00B71354" w:rsidRPr="009928B5" w:rsidRDefault="0053745C" w:rsidP="009928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97,</w:t>
            </w:r>
            <w:r w:rsidR="00DD5A3F">
              <w:rPr>
                <w:b/>
                <w:sz w:val="18"/>
                <w:szCs w:val="18"/>
              </w:rPr>
              <w:t>4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11700000000000000</w:t>
            </w:r>
          </w:p>
        </w:tc>
        <w:tc>
          <w:tcPr>
            <w:tcW w:w="2977" w:type="dxa"/>
          </w:tcPr>
          <w:p w:rsidR="00B71354" w:rsidRPr="00BA0028" w:rsidRDefault="00B71354" w:rsidP="009179CE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12.   Прочие неналоговые                                                    доходы</w:t>
            </w:r>
          </w:p>
        </w:tc>
        <w:tc>
          <w:tcPr>
            <w:tcW w:w="1395" w:type="dxa"/>
          </w:tcPr>
          <w:p w:rsidR="00B71354" w:rsidRPr="001663ED" w:rsidRDefault="00611784" w:rsidP="000F12D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 w:rsidR="00C2479D">
              <w:rPr>
                <w:b/>
                <w:sz w:val="18"/>
                <w:szCs w:val="18"/>
              </w:rPr>
              <w:t xml:space="preserve">  35 385</w:t>
            </w:r>
            <w:r w:rsidR="00F37C54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462" w:type="dxa"/>
          </w:tcPr>
          <w:p w:rsidR="00B71354" w:rsidRPr="00BA0028" w:rsidRDefault="00C24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-462</w:t>
            </w:r>
            <w:r w:rsidR="00963E9E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1354" w:rsidRPr="009928B5" w:rsidRDefault="00B713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11701000000000180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Невыясненные поступления</w:t>
            </w:r>
          </w:p>
        </w:tc>
        <w:tc>
          <w:tcPr>
            <w:tcW w:w="1395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2" w:type="dxa"/>
          </w:tcPr>
          <w:p w:rsidR="00B71354" w:rsidRPr="00BA0028" w:rsidRDefault="00C2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-462</w:t>
            </w:r>
            <w:r w:rsidR="00963E9E">
              <w:rPr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11705000000000180</w:t>
            </w:r>
          </w:p>
        </w:tc>
        <w:tc>
          <w:tcPr>
            <w:tcW w:w="2977" w:type="dxa"/>
          </w:tcPr>
          <w:p w:rsidR="00B71354" w:rsidRPr="00BA0028" w:rsidRDefault="00B71354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1395" w:type="dxa"/>
          </w:tcPr>
          <w:p w:rsidR="00B71354" w:rsidRPr="002B3FE6" w:rsidRDefault="00C2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35 385</w:t>
            </w:r>
            <w:r w:rsidR="00F37C54">
              <w:rPr>
                <w:sz w:val="18"/>
                <w:szCs w:val="18"/>
              </w:rPr>
              <w:t>,0</w:t>
            </w:r>
          </w:p>
        </w:tc>
        <w:tc>
          <w:tcPr>
            <w:tcW w:w="1462" w:type="dxa"/>
          </w:tcPr>
          <w:p w:rsidR="00B71354" w:rsidRPr="00610B2E" w:rsidRDefault="00B7135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trHeight w:val="219"/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20000000000000000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95" w:type="dxa"/>
          </w:tcPr>
          <w:p w:rsidR="00B71354" w:rsidRPr="0092464D" w:rsidRDefault="00C24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252 878,</w:t>
            </w:r>
            <w:r w:rsidR="001663ED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462" w:type="dxa"/>
          </w:tcPr>
          <w:p w:rsidR="00B71354" w:rsidRPr="00BA0028" w:rsidRDefault="00420BD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195 792</w:t>
            </w:r>
            <w:r w:rsidR="00554253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1354" w:rsidRPr="008A3C74" w:rsidRDefault="0053745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77,</w:t>
            </w:r>
            <w:r w:rsidR="009A72CE">
              <w:rPr>
                <w:b/>
                <w:sz w:val="18"/>
                <w:szCs w:val="18"/>
              </w:rPr>
              <w:t>4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trHeight w:val="339"/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20201000000000151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 xml:space="preserve">Дотации от других бюджетов бюджетной системы РФ </w:t>
            </w:r>
          </w:p>
        </w:tc>
        <w:tc>
          <w:tcPr>
            <w:tcW w:w="1395" w:type="dxa"/>
          </w:tcPr>
          <w:p w:rsidR="00B71354" w:rsidRPr="00E469C3" w:rsidRDefault="00420BDF" w:rsidP="00BA65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122 939</w:t>
            </w:r>
            <w:r w:rsidR="00DD5908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462" w:type="dxa"/>
          </w:tcPr>
          <w:p w:rsidR="00B71354" w:rsidRPr="00155EF8" w:rsidRDefault="00420BDF" w:rsidP="00BA65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102 500</w:t>
            </w:r>
            <w:r w:rsidR="00BA65B4">
              <w:rPr>
                <w:b/>
                <w:sz w:val="18"/>
                <w:szCs w:val="18"/>
              </w:rPr>
              <w:t>,</w:t>
            </w:r>
            <w:r w:rsidR="0055425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249" w:type="dxa"/>
          </w:tcPr>
          <w:p w:rsidR="00B71354" w:rsidRPr="00D664F4" w:rsidRDefault="0053745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83,</w:t>
            </w:r>
            <w:r w:rsidR="0043636F">
              <w:rPr>
                <w:b/>
                <w:sz w:val="18"/>
                <w:szCs w:val="18"/>
              </w:rPr>
              <w:t>3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lastRenderedPageBreak/>
              <w:t>20201010000000151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Дотация на выравнивание уровня бюджетной обеспеченности</w:t>
            </w:r>
          </w:p>
        </w:tc>
        <w:tc>
          <w:tcPr>
            <w:tcW w:w="1395" w:type="dxa"/>
          </w:tcPr>
          <w:p w:rsidR="00B71354" w:rsidRPr="00BA0028" w:rsidRDefault="001663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420BDF">
              <w:rPr>
                <w:sz w:val="18"/>
                <w:szCs w:val="18"/>
              </w:rPr>
              <w:t>22 389</w:t>
            </w:r>
            <w:r w:rsidR="00F37C54">
              <w:rPr>
                <w:sz w:val="18"/>
                <w:szCs w:val="18"/>
              </w:rPr>
              <w:t>,0</w:t>
            </w:r>
          </w:p>
        </w:tc>
        <w:tc>
          <w:tcPr>
            <w:tcW w:w="1462" w:type="dxa"/>
          </w:tcPr>
          <w:p w:rsidR="00E758A2" w:rsidRPr="00BA0028" w:rsidRDefault="00420B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102 500</w:t>
            </w:r>
            <w:r w:rsidR="00940C39">
              <w:rPr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1354" w:rsidRPr="00BA0028" w:rsidRDefault="005374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DD5A3F">
              <w:rPr>
                <w:sz w:val="18"/>
                <w:szCs w:val="18"/>
              </w:rPr>
              <w:t>3,7</w:t>
            </w:r>
          </w:p>
        </w:tc>
      </w:tr>
      <w:tr w:rsidR="00B71354" w:rsidRPr="00526C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20201003000000151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395" w:type="dxa"/>
          </w:tcPr>
          <w:p w:rsidR="00B71354" w:rsidRPr="00E72091" w:rsidRDefault="004F26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550,0</w:t>
            </w:r>
          </w:p>
        </w:tc>
        <w:tc>
          <w:tcPr>
            <w:tcW w:w="1462" w:type="dxa"/>
          </w:tcPr>
          <w:p w:rsidR="00B71354" w:rsidRPr="00BA0028" w:rsidRDefault="00940C39" w:rsidP="008E49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</w:tcPr>
          <w:p w:rsidR="00B71354" w:rsidRPr="00D664F4" w:rsidRDefault="00B71354" w:rsidP="005C0288">
            <w:pPr>
              <w:rPr>
                <w:sz w:val="18"/>
                <w:szCs w:val="18"/>
              </w:rPr>
            </w:pPr>
          </w:p>
        </w:tc>
      </w:tr>
      <w:tr w:rsidR="00750EC8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750EC8" w:rsidRPr="00750EC8" w:rsidRDefault="00750EC8">
            <w:pPr>
              <w:jc w:val="center"/>
              <w:rPr>
                <w:sz w:val="18"/>
                <w:szCs w:val="18"/>
              </w:rPr>
            </w:pPr>
            <w:r w:rsidRPr="00750EC8">
              <w:rPr>
                <w:sz w:val="18"/>
                <w:szCs w:val="18"/>
              </w:rPr>
              <w:t>20201001100000151</w:t>
            </w:r>
          </w:p>
        </w:tc>
        <w:tc>
          <w:tcPr>
            <w:tcW w:w="2977" w:type="dxa"/>
          </w:tcPr>
          <w:p w:rsidR="00750EC8" w:rsidRPr="00750EC8" w:rsidRDefault="00750EC8">
            <w:pPr>
              <w:jc w:val="center"/>
              <w:rPr>
                <w:sz w:val="18"/>
                <w:szCs w:val="18"/>
              </w:rPr>
            </w:pPr>
            <w:r w:rsidRPr="00750EC8">
              <w:rPr>
                <w:sz w:val="18"/>
                <w:szCs w:val="1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395" w:type="dxa"/>
          </w:tcPr>
          <w:p w:rsidR="00750EC8" w:rsidRPr="00750EC8" w:rsidRDefault="00420BDF" w:rsidP="00750E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62" w:type="dxa"/>
          </w:tcPr>
          <w:p w:rsidR="00750EC8" w:rsidRPr="00750EC8" w:rsidRDefault="00420B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</w:tcPr>
          <w:p w:rsidR="00750EC8" w:rsidRPr="00A04A99" w:rsidRDefault="00750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20202000000000151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 xml:space="preserve">Субсидии бюджетам  субъектов  </w:t>
            </w:r>
            <w:proofErr w:type="gramStart"/>
            <w:r w:rsidRPr="00BA0028">
              <w:rPr>
                <w:b/>
                <w:sz w:val="18"/>
                <w:szCs w:val="18"/>
              </w:rPr>
              <w:t>Р</w:t>
            </w:r>
            <w:proofErr w:type="gramEnd"/>
            <w:r w:rsidRPr="00BA0028">
              <w:rPr>
                <w:b/>
                <w:sz w:val="18"/>
                <w:szCs w:val="18"/>
              </w:rPr>
              <w:t xml:space="preserve"> Ф</w:t>
            </w:r>
          </w:p>
        </w:tc>
        <w:tc>
          <w:tcPr>
            <w:tcW w:w="1395" w:type="dxa"/>
          </w:tcPr>
          <w:p w:rsidR="00B71354" w:rsidRPr="00BA0028" w:rsidRDefault="00420BDF" w:rsidP="00F6063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22 445</w:t>
            </w:r>
            <w:r w:rsidR="001663ED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462" w:type="dxa"/>
          </w:tcPr>
          <w:p w:rsidR="00B71354" w:rsidRPr="00BA0028" w:rsidRDefault="00EF02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14 981</w:t>
            </w:r>
            <w:r w:rsidR="00940C39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1354" w:rsidRPr="00A04A99" w:rsidRDefault="0053745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="00DD5A3F">
              <w:rPr>
                <w:b/>
                <w:sz w:val="18"/>
                <w:szCs w:val="18"/>
              </w:rPr>
              <w:t>6,7</w:t>
            </w:r>
          </w:p>
        </w:tc>
      </w:tr>
      <w:tr w:rsidR="005809B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5809B4" w:rsidRPr="00BA0028" w:rsidRDefault="005809B4" w:rsidP="00414E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20202008000000151</w:t>
            </w:r>
          </w:p>
        </w:tc>
        <w:tc>
          <w:tcPr>
            <w:tcW w:w="2977" w:type="dxa"/>
          </w:tcPr>
          <w:p w:rsidR="005809B4" w:rsidRPr="00BA0028" w:rsidRDefault="006047A1" w:rsidP="00414E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обеспечение жильем молодых семей</w:t>
            </w:r>
          </w:p>
        </w:tc>
        <w:tc>
          <w:tcPr>
            <w:tcW w:w="1395" w:type="dxa"/>
          </w:tcPr>
          <w:p w:rsidR="005809B4" w:rsidRPr="00BA0028" w:rsidRDefault="00420BDF" w:rsidP="00414E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571,0</w:t>
            </w:r>
          </w:p>
        </w:tc>
        <w:tc>
          <w:tcPr>
            <w:tcW w:w="1462" w:type="dxa"/>
          </w:tcPr>
          <w:p w:rsidR="005809B4" w:rsidRPr="00BA0028" w:rsidRDefault="0094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</w:tcPr>
          <w:p w:rsidR="005809B4" w:rsidRPr="00BA0028" w:rsidRDefault="005809B4">
            <w:pPr>
              <w:jc w:val="center"/>
              <w:rPr>
                <w:sz w:val="18"/>
                <w:szCs w:val="18"/>
              </w:rPr>
            </w:pPr>
          </w:p>
        </w:tc>
      </w:tr>
      <w:tr w:rsidR="00E72091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E72091" w:rsidRPr="00BA0028" w:rsidRDefault="00E72091" w:rsidP="00414E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20202051050000151</w:t>
            </w:r>
          </w:p>
        </w:tc>
        <w:tc>
          <w:tcPr>
            <w:tcW w:w="2977" w:type="dxa"/>
          </w:tcPr>
          <w:p w:rsidR="00E72091" w:rsidRPr="00BA0028" w:rsidRDefault="00E72091" w:rsidP="00414E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395" w:type="dxa"/>
          </w:tcPr>
          <w:p w:rsidR="00E72091" w:rsidRDefault="00420BDF" w:rsidP="00414E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62" w:type="dxa"/>
          </w:tcPr>
          <w:p w:rsidR="00E72091" w:rsidRDefault="007377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1703,0</w:t>
            </w:r>
          </w:p>
        </w:tc>
        <w:tc>
          <w:tcPr>
            <w:tcW w:w="1249" w:type="dxa"/>
          </w:tcPr>
          <w:p w:rsidR="00E72091" w:rsidRDefault="007377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Св.100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 w:rsidP="00414E6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20202024050000151</w:t>
            </w:r>
          </w:p>
        </w:tc>
        <w:tc>
          <w:tcPr>
            <w:tcW w:w="2977" w:type="dxa"/>
          </w:tcPr>
          <w:p w:rsidR="00B71354" w:rsidRPr="00BA0028" w:rsidRDefault="00B71354" w:rsidP="00414E6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 xml:space="preserve">Субсидии бюджетам  муниципальных районов на денежные выплаты </w:t>
            </w:r>
            <w:r w:rsidR="000903DE" w:rsidRPr="00BA0028">
              <w:rPr>
                <w:sz w:val="18"/>
                <w:szCs w:val="18"/>
              </w:rPr>
              <w:t>медицинскому</w:t>
            </w:r>
            <w:r w:rsidRPr="00BA0028">
              <w:rPr>
                <w:sz w:val="18"/>
                <w:szCs w:val="18"/>
              </w:rPr>
              <w:t xml:space="preserve"> персоналу</w:t>
            </w:r>
          </w:p>
        </w:tc>
        <w:tc>
          <w:tcPr>
            <w:tcW w:w="1395" w:type="dxa"/>
          </w:tcPr>
          <w:p w:rsidR="00B71354" w:rsidRPr="00BA0028" w:rsidRDefault="001663ED" w:rsidP="00414E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F37C5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321,0</w:t>
            </w:r>
          </w:p>
        </w:tc>
        <w:tc>
          <w:tcPr>
            <w:tcW w:w="1462" w:type="dxa"/>
          </w:tcPr>
          <w:p w:rsidR="00B71354" w:rsidRPr="00BA0028" w:rsidRDefault="00EF02B1" w:rsidP="00A04A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799</w:t>
            </w:r>
            <w:r w:rsidR="00583E6F">
              <w:rPr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1354" w:rsidRPr="00BA0028" w:rsidRDefault="005374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</w:t>
            </w:r>
            <w:r w:rsidR="00DD5A3F">
              <w:rPr>
                <w:sz w:val="18"/>
                <w:szCs w:val="18"/>
              </w:rPr>
              <w:t>4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2020208505000151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Субсидии на</w:t>
            </w:r>
            <w:r w:rsidR="00DF3B98" w:rsidRPr="00BA0028">
              <w:rPr>
                <w:sz w:val="18"/>
                <w:szCs w:val="18"/>
              </w:rPr>
              <w:t xml:space="preserve"> осуществление мероприятий по обеспечению</w:t>
            </w:r>
            <w:r w:rsidRPr="00BA0028">
              <w:rPr>
                <w:sz w:val="18"/>
                <w:szCs w:val="18"/>
              </w:rPr>
              <w:t xml:space="preserve"> жильем граждан </w:t>
            </w:r>
            <w:r w:rsidR="00DF3B98" w:rsidRPr="00BA0028">
              <w:rPr>
                <w:sz w:val="18"/>
                <w:szCs w:val="18"/>
              </w:rPr>
              <w:t>РФ,</w:t>
            </w:r>
            <w:r w:rsidR="000903DE">
              <w:rPr>
                <w:sz w:val="18"/>
                <w:szCs w:val="18"/>
              </w:rPr>
              <w:t xml:space="preserve"> </w:t>
            </w:r>
            <w:r w:rsidRPr="00BA0028">
              <w:rPr>
                <w:sz w:val="18"/>
                <w:szCs w:val="18"/>
              </w:rPr>
              <w:t>проживающих в сельской местности</w:t>
            </w:r>
          </w:p>
        </w:tc>
        <w:tc>
          <w:tcPr>
            <w:tcW w:w="1395" w:type="dxa"/>
          </w:tcPr>
          <w:p w:rsidR="00B71354" w:rsidRPr="00BA0028" w:rsidRDefault="00127938" w:rsidP="001279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62" w:type="dxa"/>
          </w:tcPr>
          <w:p w:rsidR="00B71354" w:rsidRPr="00BA0028" w:rsidRDefault="00127938" w:rsidP="001279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</w:p>
        </w:tc>
      </w:tr>
      <w:tr w:rsidR="00565512" w:rsidRPr="00BA0028">
        <w:tblPrEx>
          <w:tblCellMar>
            <w:top w:w="0" w:type="dxa"/>
            <w:bottom w:w="0" w:type="dxa"/>
          </w:tblCellMar>
        </w:tblPrEx>
        <w:trPr>
          <w:trHeight w:val="1138"/>
          <w:jc w:val="center"/>
        </w:trPr>
        <w:tc>
          <w:tcPr>
            <w:tcW w:w="2105" w:type="dxa"/>
          </w:tcPr>
          <w:p w:rsidR="00565512" w:rsidRPr="00BA0028" w:rsidRDefault="00565512" w:rsidP="003365E8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2020208800000151</w:t>
            </w:r>
          </w:p>
        </w:tc>
        <w:tc>
          <w:tcPr>
            <w:tcW w:w="2977" w:type="dxa"/>
          </w:tcPr>
          <w:p w:rsidR="00565512" w:rsidRPr="00BA0028" w:rsidRDefault="00565512" w:rsidP="003365E8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 xml:space="preserve">Субсидии на обеспечение </w:t>
            </w:r>
            <w:r w:rsidR="00DF3B98" w:rsidRPr="00BA0028">
              <w:rPr>
                <w:sz w:val="18"/>
                <w:szCs w:val="18"/>
              </w:rPr>
              <w:t>мероприятий по капитальному ремонту многоквартирных домов и по переселению</w:t>
            </w:r>
            <w:r w:rsidRPr="00BA0028">
              <w:rPr>
                <w:sz w:val="18"/>
                <w:szCs w:val="18"/>
              </w:rPr>
              <w:t xml:space="preserve"> граждан</w:t>
            </w:r>
            <w:r w:rsidR="00DF3B98" w:rsidRPr="00BA0028">
              <w:rPr>
                <w:sz w:val="18"/>
                <w:szCs w:val="18"/>
              </w:rPr>
              <w:t xml:space="preserve"> из аварийного жилищного фонда за счет средств,</w:t>
            </w:r>
            <w:r w:rsidR="000903DE">
              <w:rPr>
                <w:sz w:val="18"/>
                <w:szCs w:val="18"/>
              </w:rPr>
              <w:t xml:space="preserve"> </w:t>
            </w:r>
            <w:r w:rsidR="00DF3B98" w:rsidRPr="00BA0028">
              <w:rPr>
                <w:sz w:val="18"/>
                <w:szCs w:val="18"/>
              </w:rPr>
              <w:t xml:space="preserve">поступивших от </w:t>
            </w:r>
            <w:proofErr w:type="spellStart"/>
            <w:r w:rsidR="00DF3B98" w:rsidRPr="00BA0028">
              <w:rPr>
                <w:sz w:val="18"/>
                <w:szCs w:val="18"/>
              </w:rPr>
              <w:t>гос</w:t>
            </w:r>
            <w:proofErr w:type="gramStart"/>
            <w:r w:rsidR="00DF3B98" w:rsidRPr="00BA0028">
              <w:rPr>
                <w:sz w:val="18"/>
                <w:szCs w:val="18"/>
              </w:rPr>
              <w:t>.к</w:t>
            </w:r>
            <w:proofErr w:type="gramEnd"/>
            <w:r w:rsidR="00DF3B98" w:rsidRPr="00BA0028">
              <w:rPr>
                <w:sz w:val="18"/>
                <w:szCs w:val="18"/>
              </w:rPr>
              <w:t>орпорации</w:t>
            </w:r>
            <w:proofErr w:type="spellEnd"/>
            <w:r w:rsidR="00DF3B98" w:rsidRPr="00BA0028">
              <w:rPr>
                <w:sz w:val="18"/>
                <w:szCs w:val="18"/>
              </w:rPr>
              <w:t xml:space="preserve"> Фонд содействия реформированию ЖКХ </w:t>
            </w:r>
          </w:p>
        </w:tc>
        <w:tc>
          <w:tcPr>
            <w:tcW w:w="1395" w:type="dxa"/>
          </w:tcPr>
          <w:p w:rsidR="00565512" w:rsidRPr="007F02F7" w:rsidRDefault="00B32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10 000,0</w:t>
            </w:r>
          </w:p>
        </w:tc>
        <w:tc>
          <w:tcPr>
            <w:tcW w:w="1462" w:type="dxa"/>
          </w:tcPr>
          <w:p w:rsidR="00565512" w:rsidRPr="00BA0028" w:rsidRDefault="00583E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10 000,0</w:t>
            </w:r>
          </w:p>
        </w:tc>
        <w:tc>
          <w:tcPr>
            <w:tcW w:w="1249" w:type="dxa"/>
          </w:tcPr>
          <w:p w:rsidR="00565512" w:rsidRPr="00997426" w:rsidRDefault="005374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DF3B98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DF3B98" w:rsidRPr="00BA0028" w:rsidRDefault="00DF3B98" w:rsidP="003365E8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2020208900000151</w:t>
            </w:r>
          </w:p>
        </w:tc>
        <w:tc>
          <w:tcPr>
            <w:tcW w:w="2977" w:type="dxa"/>
          </w:tcPr>
          <w:p w:rsidR="00DF3B98" w:rsidRPr="00BA0028" w:rsidRDefault="00DF3B98" w:rsidP="003365E8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 xml:space="preserve">Субсидии на обеспечение мероприятий по капитальному ремонту многоквартирных домов и переселению граждан из аварийного жилищного фонда за счет средств бюджетов </w:t>
            </w:r>
          </w:p>
        </w:tc>
        <w:tc>
          <w:tcPr>
            <w:tcW w:w="1395" w:type="dxa"/>
          </w:tcPr>
          <w:p w:rsidR="00DF3B98" w:rsidRPr="00BA0028" w:rsidRDefault="00B32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F40A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558,0</w:t>
            </w:r>
          </w:p>
        </w:tc>
        <w:tc>
          <w:tcPr>
            <w:tcW w:w="1462" w:type="dxa"/>
          </w:tcPr>
          <w:p w:rsidR="00DF3B98" w:rsidRPr="00BA0028" w:rsidRDefault="00FE22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1 558,0</w:t>
            </w:r>
          </w:p>
        </w:tc>
        <w:tc>
          <w:tcPr>
            <w:tcW w:w="1249" w:type="dxa"/>
          </w:tcPr>
          <w:p w:rsidR="00DF3B98" w:rsidRPr="009E1248" w:rsidRDefault="005374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225E48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225E48" w:rsidRDefault="00225E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.20202125050000151</w:t>
            </w:r>
          </w:p>
        </w:tc>
        <w:tc>
          <w:tcPr>
            <w:tcW w:w="2977" w:type="dxa"/>
          </w:tcPr>
          <w:p w:rsidR="00225E48" w:rsidRDefault="00225E48" w:rsidP="00D125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оснащение школьных библиотек учебниками и литературой на русском языке и языках народов Кавказа</w:t>
            </w:r>
          </w:p>
        </w:tc>
        <w:tc>
          <w:tcPr>
            <w:tcW w:w="1395" w:type="dxa"/>
          </w:tcPr>
          <w:p w:rsidR="00225E48" w:rsidRDefault="001279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62" w:type="dxa"/>
          </w:tcPr>
          <w:p w:rsidR="00225E48" w:rsidRPr="00344021" w:rsidRDefault="001279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</w:tcPr>
          <w:p w:rsidR="00225E48" w:rsidRPr="00A55C77" w:rsidRDefault="00225E48">
            <w:pPr>
              <w:jc w:val="center"/>
              <w:rPr>
                <w:sz w:val="18"/>
                <w:szCs w:val="18"/>
              </w:rPr>
            </w:pPr>
          </w:p>
        </w:tc>
      </w:tr>
      <w:tr w:rsidR="00566A97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566A97" w:rsidRDefault="00566A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20202041000000151</w:t>
            </w:r>
          </w:p>
        </w:tc>
        <w:tc>
          <w:tcPr>
            <w:tcW w:w="2977" w:type="dxa"/>
          </w:tcPr>
          <w:p w:rsidR="00566A97" w:rsidRDefault="00566A97" w:rsidP="00D125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бюджетам на </w:t>
            </w:r>
            <w:proofErr w:type="spellStart"/>
            <w:r>
              <w:rPr>
                <w:sz w:val="18"/>
                <w:szCs w:val="18"/>
              </w:rPr>
              <w:t>строительство</w:t>
            </w:r>
            <w:proofErr w:type="gramStart"/>
            <w:r>
              <w:rPr>
                <w:sz w:val="18"/>
                <w:szCs w:val="18"/>
              </w:rPr>
              <w:t>,м</w:t>
            </w:r>
            <w:proofErr w:type="gramEnd"/>
            <w:r>
              <w:rPr>
                <w:sz w:val="18"/>
                <w:szCs w:val="18"/>
              </w:rPr>
              <w:t>одерниз</w:t>
            </w:r>
            <w:r w:rsidR="00960FD6">
              <w:rPr>
                <w:sz w:val="18"/>
                <w:szCs w:val="18"/>
              </w:rPr>
              <w:t>ацию</w:t>
            </w:r>
            <w:proofErr w:type="spellEnd"/>
            <w:r w:rsidR="00960FD6">
              <w:rPr>
                <w:sz w:val="18"/>
                <w:szCs w:val="18"/>
              </w:rPr>
              <w:t>, ремонт и содержание автомо</w:t>
            </w:r>
            <w:r>
              <w:rPr>
                <w:sz w:val="18"/>
                <w:szCs w:val="18"/>
              </w:rPr>
              <w:t>бильных дорог общего пользования</w:t>
            </w:r>
            <w:r w:rsidR="00960FD6">
              <w:rPr>
                <w:sz w:val="18"/>
                <w:szCs w:val="18"/>
              </w:rPr>
              <w:t>, в поселениях (за исключением автомобильных дорог федерального значения).</w:t>
            </w:r>
          </w:p>
        </w:tc>
        <w:tc>
          <w:tcPr>
            <w:tcW w:w="1395" w:type="dxa"/>
          </w:tcPr>
          <w:p w:rsidR="00566A97" w:rsidRDefault="001279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5 011,0</w:t>
            </w:r>
          </w:p>
        </w:tc>
        <w:tc>
          <w:tcPr>
            <w:tcW w:w="1462" w:type="dxa"/>
          </w:tcPr>
          <w:p w:rsidR="00566A97" w:rsidRDefault="001279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280,0</w:t>
            </w:r>
          </w:p>
        </w:tc>
        <w:tc>
          <w:tcPr>
            <w:tcW w:w="1249" w:type="dxa"/>
          </w:tcPr>
          <w:p w:rsidR="00566A97" w:rsidRPr="00566A97" w:rsidRDefault="00DD5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5,5</w:t>
            </w:r>
          </w:p>
        </w:tc>
      </w:tr>
      <w:tr w:rsidR="00E31005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E31005" w:rsidRDefault="00E310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20202141050000151</w:t>
            </w:r>
          </w:p>
        </w:tc>
        <w:tc>
          <w:tcPr>
            <w:tcW w:w="2977" w:type="dxa"/>
          </w:tcPr>
          <w:p w:rsidR="00E31005" w:rsidRDefault="00E31005" w:rsidP="00D125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реализацию комплексных программ поддержки развития дошкольных образовательных учреждений</w:t>
            </w:r>
          </w:p>
        </w:tc>
        <w:tc>
          <w:tcPr>
            <w:tcW w:w="1395" w:type="dxa"/>
          </w:tcPr>
          <w:p w:rsidR="00E31005" w:rsidRDefault="00566A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1462" w:type="dxa"/>
          </w:tcPr>
          <w:p w:rsidR="00E31005" w:rsidRDefault="006965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  <w:r w:rsidR="00566A97">
              <w:rPr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E31005" w:rsidRPr="001B0426" w:rsidRDefault="00232D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EB3D65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EB3D65" w:rsidRPr="00D125D4" w:rsidRDefault="00EB3D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20202145000000151</w:t>
            </w:r>
          </w:p>
        </w:tc>
        <w:tc>
          <w:tcPr>
            <w:tcW w:w="2977" w:type="dxa"/>
          </w:tcPr>
          <w:p w:rsidR="00EB3D65" w:rsidRPr="00D125D4" w:rsidRDefault="00355AD9" w:rsidP="00D125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модернизацию региональных систем общего образования</w:t>
            </w:r>
          </w:p>
        </w:tc>
        <w:tc>
          <w:tcPr>
            <w:tcW w:w="1395" w:type="dxa"/>
          </w:tcPr>
          <w:p w:rsidR="00EB3D65" w:rsidRPr="00D125D4" w:rsidRDefault="001279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3 904,0</w:t>
            </w:r>
          </w:p>
        </w:tc>
        <w:tc>
          <w:tcPr>
            <w:tcW w:w="1462" w:type="dxa"/>
          </w:tcPr>
          <w:p w:rsidR="00EB3D65" w:rsidRPr="00344021" w:rsidRDefault="001279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561,0</w:t>
            </w:r>
          </w:p>
        </w:tc>
        <w:tc>
          <w:tcPr>
            <w:tcW w:w="1249" w:type="dxa"/>
          </w:tcPr>
          <w:p w:rsidR="00EB3D65" w:rsidRPr="002C3D2D" w:rsidRDefault="007377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14,3</w:t>
            </w:r>
          </w:p>
        </w:tc>
      </w:tr>
      <w:tr w:rsidR="00D125D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D125D4" w:rsidRPr="00D125D4" w:rsidRDefault="00D125D4">
            <w:pPr>
              <w:jc w:val="center"/>
              <w:rPr>
                <w:sz w:val="18"/>
                <w:szCs w:val="18"/>
              </w:rPr>
            </w:pPr>
            <w:r w:rsidRPr="00D125D4">
              <w:rPr>
                <w:sz w:val="18"/>
                <w:szCs w:val="18"/>
              </w:rPr>
              <w:t>20202999000000151</w:t>
            </w:r>
          </w:p>
        </w:tc>
        <w:tc>
          <w:tcPr>
            <w:tcW w:w="2977" w:type="dxa"/>
          </w:tcPr>
          <w:p w:rsidR="00D125D4" w:rsidRPr="00D125D4" w:rsidRDefault="00D125D4" w:rsidP="00D125D4">
            <w:pPr>
              <w:rPr>
                <w:sz w:val="18"/>
                <w:szCs w:val="18"/>
              </w:rPr>
            </w:pPr>
            <w:r w:rsidRPr="00D125D4">
              <w:rPr>
                <w:sz w:val="18"/>
                <w:szCs w:val="18"/>
              </w:rPr>
              <w:t xml:space="preserve"> </w:t>
            </w:r>
            <w:r w:rsidR="00007A20">
              <w:rPr>
                <w:sz w:val="18"/>
                <w:szCs w:val="18"/>
              </w:rPr>
              <w:t xml:space="preserve">   </w:t>
            </w:r>
            <w:r w:rsidRPr="00D125D4">
              <w:rPr>
                <w:sz w:val="18"/>
                <w:szCs w:val="18"/>
              </w:rPr>
              <w:t xml:space="preserve">  Прочие субсидии</w:t>
            </w:r>
          </w:p>
        </w:tc>
        <w:tc>
          <w:tcPr>
            <w:tcW w:w="1395" w:type="dxa"/>
          </w:tcPr>
          <w:p w:rsidR="00D125D4" w:rsidRPr="00D125D4" w:rsidRDefault="00D125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2" w:type="dxa"/>
          </w:tcPr>
          <w:p w:rsidR="00D125D4" w:rsidRPr="00E31005" w:rsidRDefault="00D125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9" w:type="dxa"/>
          </w:tcPr>
          <w:p w:rsidR="00D125D4" w:rsidRPr="00F732F0" w:rsidRDefault="00D125D4">
            <w:pPr>
              <w:jc w:val="center"/>
              <w:rPr>
                <w:sz w:val="18"/>
                <w:szCs w:val="18"/>
              </w:rPr>
            </w:pP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20203000000000151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Субвенции бюджетам субъектов РФ</w:t>
            </w:r>
          </w:p>
        </w:tc>
        <w:tc>
          <w:tcPr>
            <w:tcW w:w="1395" w:type="dxa"/>
          </w:tcPr>
          <w:p w:rsidR="00B71354" w:rsidRPr="00BA0028" w:rsidRDefault="00EF02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105 990</w:t>
            </w:r>
            <w:r w:rsidR="001663ED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462" w:type="dxa"/>
          </w:tcPr>
          <w:p w:rsidR="00B71354" w:rsidRPr="00BA0028" w:rsidRDefault="00EF02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76 026</w:t>
            </w:r>
            <w:r w:rsidR="00FE229C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1354" w:rsidRPr="00CD099C" w:rsidRDefault="00232D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737725">
              <w:rPr>
                <w:b/>
                <w:sz w:val="18"/>
                <w:szCs w:val="18"/>
              </w:rPr>
              <w:t>1,7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20203015000000151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Субвенции бюджетам на осуществление первичного воинского учета</w:t>
            </w:r>
          </w:p>
        </w:tc>
        <w:tc>
          <w:tcPr>
            <w:tcW w:w="1395" w:type="dxa"/>
          </w:tcPr>
          <w:p w:rsidR="00B71354" w:rsidRPr="00BA0028" w:rsidRDefault="004A57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752</w:t>
            </w:r>
            <w:r w:rsidR="001663ED">
              <w:rPr>
                <w:sz w:val="18"/>
                <w:szCs w:val="18"/>
              </w:rPr>
              <w:t>,0</w:t>
            </w:r>
          </w:p>
        </w:tc>
        <w:tc>
          <w:tcPr>
            <w:tcW w:w="1462" w:type="dxa"/>
          </w:tcPr>
          <w:p w:rsidR="00B71354" w:rsidRPr="008607CC" w:rsidRDefault="004A57E5" w:rsidP="00FF40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566</w:t>
            </w:r>
            <w:r w:rsidR="00FE229C">
              <w:rPr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34585A" w:rsidRPr="00997426" w:rsidRDefault="00232D16" w:rsidP="001B04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</w:t>
            </w:r>
            <w:r w:rsidR="00737725">
              <w:rPr>
                <w:sz w:val="18"/>
                <w:szCs w:val="18"/>
              </w:rPr>
              <w:t>2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trHeight w:val="648"/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20203024000000151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Субвенции местным бюджетам на выполнение передаваемых полномочий</w:t>
            </w:r>
          </w:p>
        </w:tc>
        <w:tc>
          <w:tcPr>
            <w:tcW w:w="1395" w:type="dxa"/>
          </w:tcPr>
          <w:p w:rsidR="00B71354" w:rsidRPr="00BA0028" w:rsidRDefault="004A57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93 251</w:t>
            </w:r>
            <w:r w:rsidR="001663ED">
              <w:rPr>
                <w:sz w:val="18"/>
                <w:szCs w:val="18"/>
              </w:rPr>
              <w:t>,0</w:t>
            </w:r>
          </w:p>
        </w:tc>
        <w:tc>
          <w:tcPr>
            <w:tcW w:w="1462" w:type="dxa"/>
          </w:tcPr>
          <w:p w:rsidR="00B71354" w:rsidRPr="00BA0028" w:rsidRDefault="00EF02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71 536</w:t>
            </w:r>
            <w:r w:rsidR="00FE229C">
              <w:rPr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1354" w:rsidRPr="00997426" w:rsidRDefault="00232D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737725">
              <w:rPr>
                <w:sz w:val="18"/>
                <w:szCs w:val="18"/>
              </w:rPr>
              <w:t>6,7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  <w:lang w:val="en-US"/>
              </w:rPr>
            </w:pPr>
            <w:r w:rsidRPr="00BA0028">
              <w:rPr>
                <w:sz w:val="18"/>
                <w:szCs w:val="18"/>
              </w:rPr>
              <w:t>.</w:t>
            </w:r>
            <w:r w:rsidR="008607CC">
              <w:rPr>
                <w:sz w:val="18"/>
                <w:szCs w:val="18"/>
                <w:lang w:val="en-US"/>
              </w:rPr>
              <w:t>202030330</w:t>
            </w:r>
            <w:r w:rsidR="008607CC">
              <w:rPr>
                <w:sz w:val="18"/>
                <w:szCs w:val="18"/>
              </w:rPr>
              <w:t>0</w:t>
            </w:r>
            <w:r w:rsidRPr="00BA0028">
              <w:rPr>
                <w:sz w:val="18"/>
                <w:szCs w:val="18"/>
                <w:lang w:val="en-US"/>
              </w:rPr>
              <w:t>0000151</w:t>
            </w:r>
          </w:p>
        </w:tc>
        <w:tc>
          <w:tcPr>
            <w:tcW w:w="2977" w:type="dxa"/>
          </w:tcPr>
          <w:p w:rsidR="00B71354" w:rsidRPr="00BA0028" w:rsidRDefault="009759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</w:t>
            </w:r>
            <w:r w:rsidR="00B71354" w:rsidRPr="00BA0028">
              <w:rPr>
                <w:sz w:val="18"/>
                <w:szCs w:val="18"/>
              </w:rPr>
              <w:t xml:space="preserve">венции бюджетам муниципальных районов на </w:t>
            </w:r>
            <w:r w:rsidR="00B71354" w:rsidRPr="00BA0028">
              <w:rPr>
                <w:sz w:val="18"/>
                <w:szCs w:val="18"/>
              </w:rPr>
              <w:lastRenderedPageBreak/>
              <w:t>оздоровлении детей</w:t>
            </w:r>
          </w:p>
        </w:tc>
        <w:tc>
          <w:tcPr>
            <w:tcW w:w="1395" w:type="dxa"/>
          </w:tcPr>
          <w:p w:rsidR="00B71354" w:rsidRPr="00C81E28" w:rsidRDefault="001663ED" w:rsidP="00C81E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      1</w:t>
            </w:r>
            <w:r w:rsidR="00F37C54">
              <w:rPr>
                <w:sz w:val="18"/>
                <w:szCs w:val="18"/>
              </w:rPr>
              <w:t xml:space="preserve"> </w:t>
            </w:r>
            <w:r w:rsidR="00192D35">
              <w:rPr>
                <w:sz w:val="18"/>
                <w:szCs w:val="18"/>
              </w:rPr>
              <w:t>55</w:t>
            </w:r>
            <w:r w:rsidR="00EF02B1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462" w:type="dxa"/>
          </w:tcPr>
          <w:p w:rsidR="00B71354" w:rsidRPr="00BA0028" w:rsidRDefault="009463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4A57E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17</w:t>
            </w:r>
            <w:r w:rsidR="00EE0AFD">
              <w:rPr>
                <w:sz w:val="18"/>
                <w:szCs w:val="18"/>
              </w:rPr>
              <w:t>2</w:t>
            </w:r>
            <w:r w:rsidR="00FE229C">
              <w:rPr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880871" w:rsidRPr="00BA0028" w:rsidRDefault="00232D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</w:t>
            </w:r>
            <w:r w:rsidR="00737725">
              <w:rPr>
                <w:sz w:val="18"/>
                <w:szCs w:val="18"/>
              </w:rPr>
              <w:t>3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C81E28" w:rsidRDefault="00B71354">
            <w:pPr>
              <w:jc w:val="center"/>
              <w:rPr>
                <w:sz w:val="18"/>
                <w:szCs w:val="18"/>
              </w:rPr>
            </w:pPr>
            <w:r w:rsidRPr="00C81E28">
              <w:rPr>
                <w:sz w:val="18"/>
                <w:szCs w:val="18"/>
              </w:rPr>
              <w:lastRenderedPageBreak/>
              <w:t>20203029000000151</w:t>
            </w:r>
          </w:p>
        </w:tc>
        <w:tc>
          <w:tcPr>
            <w:tcW w:w="2977" w:type="dxa"/>
          </w:tcPr>
          <w:p w:rsidR="00B71354" w:rsidRPr="00BA0028" w:rsidRDefault="003D2C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0903DE" w:rsidRPr="00BA0028">
              <w:rPr>
                <w:sz w:val="18"/>
                <w:szCs w:val="18"/>
              </w:rPr>
              <w:t>убвенции</w:t>
            </w:r>
            <w:r w:rsidR="00B71354" w:rsidRPr="00BA0028">
              <w:rPr>
                <w:sz w:val="18"/>
                <w:szCs w:val="18"/>
              </w:rPr>
              <w:t xml:space="preserve">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395" w:type="dxa"/>
          </w:tcPr>
          <w:p w:rsidR="00B71354" w:rsidRPr="00BA0028" w:rsidRDefault="001663ED" w:rsidP="003003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4A57E5">
              <w:rPr>
                <w:sz w:val="18"/>
                <w:szCs w:val="18"/>
              </w:rPr>
              <w:t xml:space="preserve">      700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462" w:type="dxa"/>
          </w:tcPr>
          <w:p w:rsidR="00B71354" w:rsidRPr="00BA0028" w:rsidRDefault="00FE22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693,0</w:t>
            </w:r>
          </w:p>
        </w:tc>
        <w:tc>
          <w:tcPr>
            <w:tcW w:w="1249" w:type="dxa"/>
          </w:tcPr>
          <w:p w:rsidR="00B71354" w:rsidRPr="0034585A" w:rsidRDefault="00232D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20203021000000151</w:t>
            </w:r>
          </w:p>
        </w:tc>
        <w:tc>
          <w:tcPr>
            <w:tcW w:w="2977" w:type="dxa"/>
          </w:tcPr>
          <w:p w:rsidR="00B71354" w:rsidRPr="00BA0028" w:rsidRDefault="00B71354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Субвенции на ежемесячное денежное вознаграждение за классное руководство</w:t>
            </w:r>
          </w:p>
        </w:tc>
        <w:tc>
          <w:tcPr>
            <w:tcW w:w="1395" w:type="dxa"/>
          </w:tcPr>
          <w:p w:rsidR="00B71354" w:rsidRPr="00BA0028" w:rsidRDefault="000552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2 832</w:t>
            </w:r>
            <w:r w:rsidR="00B32BF2">
              <w:rPr>
                <w:sz w:val="18"/>
                <w:szCs w:val="18"/>
              </w:rPr>
              <w:t>,0</w:t>
            </w:r>
          </w:p>
        </w:tc>
        <w:tc>
          <w:tcPr>
            <w:tcW w:w="1462" w:type="dxa"/>
          </w:tcPr>
          <w:p w:rsidR="00B71354" w:rsidRPr="00BA0028" w:rsidRDefault="004A57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1 322</w:t>
            </w:r>
            <w:r w:rsidR="00D44FE4">
              <w:rPr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1354" w:rsidRPr="00BA0028" w:rsidRDefault="00232D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737725">
              <w:rPr>
                <w:sz w:val="18"/>
                <w:szCs w:val="18"/>
              </w:rPr>
              <w:t>6,6</w:t>
            </w:r>
          </w:p>
        </w:tc>
      </w:tr>
      <w:tr w:rsidR="00B74BFE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4BFE" w:rsidRPr="00B74BFE" w:rsidRDefault="00B74BFE">
            <w:pPr>
              <w:jc w:val="center"/>
              <w:rPr>
                <w:sz w:val="18"/>
                <w:szCs w:val="18"/>
              </w:rPr>
            </w:pPr>
            <w:r w:rsidRPr="00B74BFE">
              <w:rPr>
                <w:sz w:val="18"/>
                <w:szCs w:val="18"/>
              </w:rPr>
              <w:t>20203026050000151</w:t>
            </w:r>
          </w:p>
        </w:tc>
        <w:tc>
          <w:tcPr>
            <w:tcW w:w="2977" w:type="dxa"/>
          </w:tcPr>
          <w:p w:rsidR="00B74BFE" w:rsidRDefault="00B74BFE">
            <w:pPr>
              <w:jc w:val="center"/>
              <w:rPr>
                <w:b/>
                <w:sz w:val="18"/>
                <w:szCs w:val="18"/>
              </w:rPr>
            </w:pPr>
            <w:r w:rsidRPr="00B74BFE">
              <w:rPr>
                <w:sz w:val="18"/>
                <w:szCs w:val="18"/>
              </w:rPr>
              <w:t>Субвенции бюджетам муниципальных районов на обеспечение жилыми помещениями детей сирот, детей оставшихся без попечения родителей, а так же детей, находящихся под опекой (попечительством)</w:t>
            </w:r>
            <w:proofErr w:type="gramStart"/>
            <w:r w:rsidRPr="00B74BFE">
              <w:rPr>
                <w:sz w:val="18"/>
                <w:szCs w:val="18"/>
              </w:rPr>
              <w:t>,н</w:t>
            </w:r>
            <w:proofErr w:type="gramEnd"/>
            <w:r w:rsidRPr="00B74BFE">
              <w:rPr>
                <w:sz w:val="18"/>
                <w:szCs w:val="18"/>
              </w:rPr>
              <w:t>е имеющих закрепленного жилого помещения</w:t>
            </w:r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395" w:type="dxa"/>
          </w:tcPr>
          <w:p w:rsidR="00B74BFE" w:rsidRPr="00B74BFE" w:rsidRDefault="00B74BFE">
            <w:pPr>
              <w:jc w:val="center"/>
              <w:rPr>
                <w:sz w:val="18"/>
                <w:szCs w:val="18"/>
              </w:rPr>
            </w:pPr>
            <w:r w:rsidRPr="00B74BFE">
              <w:rPr>
                <w:sz w:val="18"/>
                <w:szCs w:val="18"/>
              </w:rPr>
              <w:t>6 900,0</w:t>
            </w:r>
          </w:p>
        </w:tc>
        <w:tc>
          <w:tcPr>
            <w:tcW w:w="1462" w:type="dxa"/>
          </w:tcPr>
          <w:p w:rsidR="00B74BFE" w:rsidRPr="00B74BFE" w:rsidRDefault="004A57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</w:tcPr>
          <w:p w:rsidR="00B74BFE" w:rsidRPr="00BA0028" w:rsidRDefault="00B74BF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74BFE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4BFE" w:rsidRPr="00B74BFE" w:rsidRDefault="00B74B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20203078000000151</w:t>
            </w:r>
          </w:p>
        </w:tc>
        <w:tc>
          <w:tcPr>
            <w:tcW w:w="2977" w:type="dxa"/>
          </w:tcPr>
          <w:p w:rsidR="00B74BFE" w:rsidRPr="00B74BFE" w:rsidRDefault="00B74B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модернизацию региональных систем общего образования</w:t>
            </w:r>
          </w:p>
        </w:tc>
        <w:tc>
          <w:tcPr>
            <w:tcW w:w="1395" w:type="dxa"/>
          </w:tcPr>
          <w:p w:rsidR="00B74BFE" w:rsidRPr="00B74BFE" w:rsidRDefault="004A57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62" w:type="dxa"/>
          </w:tcPr>
          <w:p w:rsidR="00B74BFE" w:rsidRPr="00B74BFE" w:rsidRDefault="007377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734</w:t>
            </w:r>
            <w:r w:rsidR="00B74BFE">
              <w:rPr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4BFE" w:rsidRPr="00B74BFE" w:rsidRDefault="00232D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5A6AAA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5A6AAA" w:rsidRDefault="005A6AA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20204000000000151</w:t>
            </w:r>
          </w:p>
        </w:tc>
        <w:tc>
          <w:tcPr>
            <w:tcW w:w="2977" w:type="dxa"/>
          </w:tcPr>
          <w:p w:rsidR="005A6AAA" w:rsidRDefault="005A6AA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395" w:type="dxa"/>
          </w:tcPr>
          <w:p w:rsidR="005A6AAA" w:rsidRDefault="0034585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C16A3F">
              <w:rPr>
                <w:b/>
                <w:sz w:val="18"/>
                <w:szCs w:val="18"/>
              </w:rPr>
              <w:t> 504</w:t>
            </w:r>
            <w:r w:rsidR="002B16FE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462" w:type="dxa"/>
          </w:tcPr>
          <w:p w:rsidR="005A6AAA" w:rsidRDefault="00C16A3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3 228</w:t>
            </w:r>
            <w:r w:rsidR="00D44FE4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5A6AAA" w:rsidRPr="00BA0028" w:rsidRDefault="000064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Св.100</w:t>
            </w:r>
          </w:p>
        </w:tc>
      </w:tr>
      <w:tr w:rsidR="00A90121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A90121" w:rsidRPr="00A90121" w:rsidRDefault="00A90121">
            <w:pPr>
              <w:jc w:val="center"/>
              <w:rPr>
                <w:sz w:val="18"/>
                <w:szCs w:val="18"/>
              </w:rPr>
            </w:pPr>
            <w:r w:rsidRPr="00A90121">
              <w:rPr>
                <w:sz w:val="18"/>
                <w:szCs w:val="18"/>
              </w:rPr>
              <w:t>20204029000000151</w:t>
            </w:r>
          </w:p>
        </w:tc>
        <w:tc>
          <w:tcPr>
            <w:tcW w:w="2977" w:type="dxa"/>
          </w:tcPr>
          <w:p w:rsidR="00A90121" w:rsidRPr="00A90121" w:rsidRDefault="00A90121">
            <w:pPr>
              <w:jc w:val="center"/>
              <w:rPr>
                <w:sz w:val="18"/>
                <w:szCs w:val="18"/>
              </w:rPr>
            </w:pPr>
            <w:r w:rsidRPr="00A90121">
              <w:rPr>
                <w:sz w:val="18"/>
                <w:szCs w:val="18"/>
              </w:rPr>
              <w:t>Межбюджетные трансферты местным бюджетам на реализацию дополнительных мероприятий,</w:t>
            </w:r>
            <w:r w:rsidR="00AF40A1">
              <w:rPr>
                <w:sz w:val="18"/>
                <w:szCs w:val="18"/>
              </w:rPr>
              <w:t xml:space="preserve"> </w:t>
            </w:r>
            <w:r w:rsidRPr="00A90121">
              <w:rPr>
                <w:sz w:val="18"/>
                <w:szCs w:val="18"/>
              </w:rPr>
              <w:t>направленных на снижение напряженности на рынке труда</w:t>
            </w:r>
          </w:p>
        </w:tc>
        <w:tc>
          <w:tcPr>
            <w:tcW w:w="1395" w:type="dxa"/>
          </w:tcPr>
          <w:p w:rsidR="00A90121" w:rsidRPr="00AF40A1" w:rsidRDefault="00C16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</w:t>
            </w:r>
            <w:r w:rsidR="00AF40A1" w:rsidRPr="00AF40A1">
              <w:rPr>
                <w:sz w:val="18"/>
                <w:szCs w:val="18"/>
              </w:rPr>
              <w:t>,0</w:t>
            </w:r>
          </w:p>
        </w:tc>
        <w:tc>
          <w:tcPr>
            <w:tcW w:w="1462" w:type="dxa"/>
          </w:tcPr>
          <w:p w:rsidR="00A90121" w:rsidRPr="0038468C" w:rsidRDefault="00C16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</w:t>
            </w:r>
            <w:r w:rsidR="00D44FE4">
              <w:rPr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A90121" w:rsidRPr="001B0426" w:rsidRDefault="00232D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A90121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A90121" w:rsidRPr="00AF40A1" w:rsidRDefault="00AF40A1" w:rsidP="004108B6">
            <w:pPr>
              <w:jc w:val="center"/>
              <w:rPr>
                <w:sz w:val="18"/>
                <w:szCs w:val="18"/>
              </w:rPr>
            </w:pPr>
            <w:r w:rsidRPr="00AF40A1">
              <w:rPr>
                <w:sz w:val="18"/>
                <w:szCs w:val="18"/>
              </w:rPr>
              <w:t>20204034000000151</w:t>
            </w:r>
          </w:p>
        </w:tc>
        <w:tc>
          <w:tcPr>
            <w:tcW w:w="2977" w:type="dxa"/>
          </w:tcPr>
          <w:p w:rsidR="00A90121" w:rsidRPr="00AF40A1" w:rsidRDefault="00AF40A1" w:rsidP="004108B6">
            <w:pPr>
              <w:jc w:val="center"/>
              <w:rPr>
                <w:sz w:val="18"/>
                <w:szCs w:val="18"/>
              </w:rPr>
            </w:pPr>
            <w:r w:rsidRPr="00AF40A1">
              <w:rPr>
                <w:sz w:val="18"/>
                <w:szCs w:val="18"/>
              </w:rPr>
              <w:t>Межбюджетные трансферты,</w:t>
            </w:r>
            <w:r>
              <w:rPr>
                <w:sz w:val="18"/>
                <w:szCs w:val="18"/>
              </w:rPr>
              <w:t xml:space="preserve"> </w:t>
            </w:r>
            <w:r w:rsidRPr="00AF40A1">
              <w:rPr>
                <w:sz w:val="18"/>
                <w:szCs w:val="18"/>
              </w:rPr>
              <w:t>передаваемые бюджетам на реализацию программ модернизации здравоохранения</w:t>
            </w:r>
          </w:p>
        </w:tc>
        <w:tc>
          <w:tcPr>
            <w:tcW w:w="1395" w:type="dxa"/>
          </w:tcPr>
          <w:p w:rsidR="00A90121" w:rsidRPr="00AF40A1" w:rsidRDefault="00AF40A1" w:rsidP="004108B6">
            <w:pPr>
              <w:jc w:val="center"/>
              <w:rPr>
                <w:sz w:val="18"/>
                <w:szCs w:val="18"/>
              </w:rPr>
            </w:pPr>
            <w:r w:rsidRPr="00AF40A1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</w:t>
            </w:r>
            <w:r w:rsidRPr="00AF40A1">
              <w:rPr>
                <w:sz w:val="18"/>
                <w:szCs w:val="18"/>
              </w:rPr>
              <w:t>000,0</w:t>
            </w:r>
          </w:p>
        </w:tc>
        <w:tc>
          <w:tcPr>
            <w:tcW w:w="1462" w:type="dxa"/>
          </w:tcPr>
          <w:p w:rsidR="00A90121" w:rsidRPr="00AF40A1" w:rsidRDefault="006F2396" w:rsidP="004108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2 724</w:t>
            </w:r>
            <w:r w:rsidR="00D44FE4">
              <w:rPr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A90121" w:rsidRPr="004108B6" w:rsidRDefault="00232D16" w:rsidP="004108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Св.100</w:t>
            </w: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2E7E04" w:rsidP="004108B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21900000000000000</w:t>
            </w:r>
          </w:p>
        </w:tc>
        <w:tc>
          <w:tcPr>
            <w:tcW w:w="2977" w:type="dxa"/>
          </w:tcPr>
          <w:p w:rsidR="00B71354" w:rsidRPr="00BA0028" w:rsidRDefault="002E7E04" w:rsidP="004108B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Возврат остатков субсидий</w:t>
            </w:r>
            <w:proofErr w:type="gramStart"/>
            <w:r>
              <w:rPr>
                <w:b/>
                <w:sz w:val="18"/>
                <w:szCs w:val="18"/>
              </w:rPr>
              <w:t>.</w:t>
            </w:r>
            <w:proofErr w:type="gramEnd"/>
            <w:r w:rsidR="00344021">
              <w:rPr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b/>
                <w:sz w:val="18"/>
                <w:szCs w:val="18"/>
              </w:rPr>
              <w:t>с</w:t>
            </w:r>
            <w:proofErr w:type="gramEnd"/>
            <w:r>
              <w:rPr>
                <w:b/>
                <w:sz w:val="18"/>
                <w:szCs w:val="18"/>
              </w:rPr>
              <w:t>убвенции и иных межбюджетных трансфертов</w:t>
            </w:r>
          </w:p>
        </w:tc>
        <w:tc>
          <w:tcPr>
            <w:tcW w:w="1395" w:type="dxa"/>
          </w:tcPr>
          <w:p w:rsidR="00B71354" w:rsidRPr="00BA0028" w:rsidRDefault="00AF40A1" w:rsidP="004108B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462" w:type="dxa"/>
          </w:tcPr>
          <w:p w:rsidR="00B71354" w:rsidRPr="00E454D4" w:rsidRDefault="002E7671" w:rsidP="004108B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-943</w:t>
            </w:r>
            <w:r w:rsidR="00D44FE4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1354" w:rsidRPr="004108B6" w:rsidRDefault="00B71354" w:rsidP="004108B6">
            <w:pPr>
              <w:jc w:val="center"/>
              <w:rPr>
                <w:sz w:val="18"/>
                <w:szCs w:val="18"/>
              </w:rPr>
            </w:pPr>
          </w:p>
        </w:tc>
      </w:tr>
      <w:tr w:rsidR="00B71354" w:rsidRPr="00BA00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B71354" w:rsidRPr="00BA0028" w:rsidRDefault="00B71354" w:rsidP="004108B6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85000000000000000</w:t>
            </w:r>
          </w:p>
        </w:tc>
        <w:tc>
          <w:tcPr>
            <w:tcW w:w="2977" w:type="dxa"/>
          </w:tcPr>
          <w:p w:rsidR="00B71354" w:rsidRPr="00BA0028" w:rsidRDefault="00B71354" w:rsidP="004108B6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ИТОГО ДОХОДОВ</w:t>
            </w:r>
          </w:p>
        </w:tc>
        <w:tc>
          <w:tcPr>
            <w:tcW w:w="1395" w:type="dxa"/>
          </w:tcPr>
          <w:p w:rsidR="00B71354" w:rsidRPr="0092464D" w:rsidRDefault="00EF02B1" w:rsidP="004108B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334 470</w:t>
            </w:r>
            <w:r w:rsidR="00F434C8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462" w:type="dxa"/>
          </w:tcPr>
          <w:p w:rsidR="00397F81" w:rsidRPr="00BA0028" w:rsidRDefault="00EF02B1" w:rsidP="004108B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214 409</w:t>
            </w:r>
            <w:r w:rsidR="00F434C8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249" w:type="dxa"/>
          </w:tcPr>
          <w:p w:rsidR="00B71354" w:rsidRPr="004108B6" w:rsidRDefault="00EE0AFD" w:rsidP="004108B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="0043636F">
              <w:rPr>
                <w:b/>
                <w:sz w:val="18"/>
                <w:szCs w:val="18"/>
              </w:rPr>
              <w:t>4,1</w:t>
            </w:r>
          </w:p>
        </w:tc>
      </w:tr>
    </w:tbl>
    <w:p w:rsidR="00366733" w:rsidRDefault="00366733" w:rsidP="004108B6">
      <w:pPr>
        <w:jc w:val="center"/>
        <w:rPr>
          <w:sz w:val="24"/>
          <w:szCs w:val="24"/>
          <w:lang w:val="en-US"/>
        </w:rPr>
      </w:pPr>
    </w:p>
    <w:p w:rsidR="00FA61EE" w:rsidRDefault="00FA61EE" w:rsidP="00366733">
      <w:pPr>
        <w:rPr>
          <w:sz w:val="24"/>
          <w:szCs w:val="24"/>
          <w:lang w:val="en-US"/>
        </w:rPr>
      </w:pPr>
    </w:p>
    <w:tbl>
      <w:tblPr>
        <w:tblpPr w:leftFromText="180" w:rightFromText="180" w:vertAnchor="text" w:horzAnchor="margin" w:tblpXSpec="center" w:tblpY="68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4672"/>
        <w:gridCol w:w="1134"/>
        <w:gridCol w:w="1140"/>
        <w:gridCol w:w="992"/>
      </w:tblGrid>
      <w:tr w:rsidR="00A93180" w:rsidRPr="00BA0028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959" w:type="dxa"/>
          </w:tcPr>
          <w:p w:rsidR="00A93180" w:rsidRPr="00BA0028" w:rsidRDefault="00A93180" w:rsidP="00A93180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lastRenderedPageBreak/>
              <w:t>Код</w:t>
            </w:r>
          </w:p>
        </w:tc>
        <w:tc>
          <w:tcPr>
            <w:tcW w:w="4672" w:type="dxa"/>
          </w:tcPr>
          <w:p w:rsidR="00A93180" w:rsidRPr="00BA0028" w:rsidRDefault="00A93180" w:rsidP="00A93180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Расходы</w:t>
            </w:r>
          </w:p>
        </w:tc>
        <w:tc>
          <w:tcPr>
            <w:tcW w:w="1134" w:type="dxa"/>
          </w:tcPr>
          <w:p w:rsidR="00A93180" w:rsidRPr="00BA0028" w:rsidRDefault="00A93180" w:rsidP="00A9318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40" w:type="dxa"/>
          </w:tcPr>
          <w:p w:rsidR="00A93180" w:rsidRPr="00BA0028" w:rsidRDefault="00A93180" w:rsidP="00A9318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A93180" w:rsidRPr="00BA0028" w:rsidRDefault="00A93180" w:rsidP="00A9318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93180" w:rsidRPr="00BA0028">
        <w:tblPrEx>
          <w:tblCellMar>
            <w:top w:w="0" w:type="dxa"/>
            <w:bottom w:w="0" w:type="dxa"/>
          </w:tblCellMar>
        </w:tblPrEx>
        <w:trPr>
          <w:trHeight w:val="71"/>
        </w:trPr>
        <w:tc>
          <w:tcPr>
            <w:tcW w:w="959" w:type="dxa"/>
          </w:tcPr>
          <w:p w:rsidR="00A93180" w:rsidRPr="00BA0028" w:rsidRDefault="00A93180" w:rsidP="00A93180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0100</w:t>
            </w:r>
          </w:p>
        </w:tc>
        <w:tc>
          <w:tcPr>
            <w:tcW w:w="4672" w:type="dxa"/>
          </w:tcPr>
          <w:p w:rsidR="00A93180" w:rsidRPr="00BA0028" w:rsidRDefault="00A93180" w:rsidP="00A93180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</w:tcPr>
          <w:p w:rsidR="00A93180" w:rsidRPr="00A376E0" w:rsidRDefault="00EF02B1" w:rsidP="007649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34428</w:t>
            </w:r>
            <w:r w:rsidR="00F72D54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140" w:type="dxa"/>
          </w:tcPr>
          <w:p w:rsidR="00A93180" w:rsidRPr="00A64066" w:rsidRDefault="00EF02B1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26485</w:t>
            </w:r>
            <w:r w:rsidR="00E62C13">
              <w:rPr>
                <w:b/>
                <w:sz w:val="18"/>
                <w:szCs w:val="18"/>
              </w:rPr>
              <w:t>,</w:t>
            </w:r>
            <w:r w:rsidR="007B0D80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93180" w:rsidRPr="003D2CAB" w:rsidRDefault="0043636F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76,9</w:t>
            </w:r>
          </w:p>
        </w:tc>
      </w:tr>
      <w:tr w:rsidR="00A93180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A93180" w:rsidRPr="00BA0028" w:rsidRDefault="00A93180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0102</w:t>
            </w:r>
          </w:p>
        </w:tc>
        <w:tc>
          <w:tcPr>
            <w:tcW w:w="4672" w:type="dxa"/>
          </w:tcPr>
          <w:p w:rsidR="00A93180" w:rsidRPr="00BA0028" w:rsidRDefault="00A93180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Функционирование высшего должностного лица</w:t>
            </w:r>
          </w:p>
        </w:tc>
        <w:tc>
          <w:tcPr>
            <w:tcW w:w="1134" w:type="dxa"/>
          </w:tcPr>
          <w:p w:rsidR="00A93180" w:rsidRPr="00BA0028" w:rsidRDefault="00500DE9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954,0</w:t>
            </w:r>
          </w:p>
        </w:tc>
        <w:tc>
          <w:tcPr>
            <w:tcW w:w="1140" w:type="dxa"/>
          </w:tcPr>
          <w:p w:rsidR="00A93180" w:rsidRPr="002D7CB1" w:rsidRDefault="00E62C13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545</w:t>
            </w:r>
            <w:r w:rsidR="002D7CB1"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A93180" w:rsidRPr="002F7446" w:rsidRDefault="000E3B5A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</w:t>
            </w:r>
            <w:r w:rsidR="0043636F">
              <w:rPr>
                <w:sz w:val="18"/>
                <w:szCs w:val="18"/>
              </w:rPr>
              <w:t>1</w:t>
            </w:r>
          </w:p>
        </w:tc>
      </w:tr>
      <w:tr w:rsidR="003A1784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3A1784" w:rsidRPr="00BA0028" w:rsidRDefault="003A1784" w:rsidP="00A93180">
            <w:pPr>
              <w:jc w:val="center"/>
              <w:rPr>
                <w:sz w:val="18"/>
                <w:szCs w:val="18"/>
                <w:lang w:val="en-US"/>
              </w:rPr>
            </w:pPr>
            <w:r w:rsidRPr="00BA0028">
              <w:rPr>
                <w:sz w:val="18"/>
                <w:szCs w:val="18"/>
                <w:lang w:val="en-US"/>
              </w:rPr>
              <w:t>0103</w:t>
            </w:r>
          </w:p>
        </w:tc>
        <w:tc>
          <w:tcPr>
            <w:tcW w:w="4672" w:type="dxa"/>
          </w:tcPr>
          <w:p w:rsidR="003A1784" w:rsidRPr="00BA0028" w:rsidRDefault="003A1784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 xml:space="preserve">Функционирование законодательных органов </w:t>
            </w:r>
            <w:proofErr w:type="spellStart"/>
            <w:r w:rsidRPr="00BA0028">
              <w:rPr>
                <w:sz w:val="18"/>
                <w:szCs w:val="18"/>
              </w:rPr>
              <w:t>гос</w:t>
            </w:r>
            <w:proofErr w:type="gramStart"/>
            <w:r w:rsidRPr="00BA0028">
              <w:rPr>
                <w:sz w:val="18"/>
                <w:szCs w:val="18"/>
              </w:rPr>
              <w:t>.в</w:t>
            </w:r>
            <w:proofErr w:type="gramEnd"/>
            <w:r w:rsidRPr="00BA0028">
              <w:rPr>
                <w:sz w:val="18"/>
                <w:szCs w:val="18"/>
              </w:rPr>
              <w:t>ласти</w:t>
            </w:r>
            <w:proofErr w:type="spellEnd"/>
            <w:r w:rsidRPr="00BA0028">
              <w:rPr>
                <w:sz w:val="18"/>
                <w:szCs w:val="18"/>
              </w:rPr>
              <w:t xml:space="preserve"> представительных органов муниципальных образований</w:t>
            </w:r>
          </w:p>
        </w:tc>
        <w:tc>
          <w:tcPr>
            <w:tcW w:w="1134" w:type="dxa"/>
          </w:tcPr>
          <w:p w:rsidR="003A1784" w:rsidRPr="00BA0028" w:rsidRDefault="00EF02B1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1909</w:t>
            </w:r>
            <w:r w:rsidR="00500DE9">
              <w:rPr>
                <w:sz w:val="18"/>
                <w:szCs w:val="18"/>
              </w:rPr>
              <w:t>,0</w:t>
            </w:r>
          </w:p>
        </w:tc>
        <w:tc>
          <w:tcPr>
            <w:tcW w:w="1140" w:type="dxa"/>
          </w:tcPr>
          <w:p w:rsidR="003A1784" w:rsidRPr="00BA0028" w:rsidRDefault="00EF02B1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1 207</w:t>
            </w:r>
            <w:r w:rsidR="00F23CA0"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3A1784" w:rsidRPr="002F7446" w:rsidRDefault="000E3B5A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EF02B1">
              <w:rPr>
                <w:sz w:val="18"/>
                <w:szCs w:val="18"/>
              </w:rPr>
              <w:t>3,</w:t>
            </w:r>
            <w:r w:rsidR="00D0531F">
              <w:rPr>
                <w:sz w:val="18"/>
                <w:szCs w:val="18"/>
              </w:rPr>
              <w:t>2</w:t>
            </w:r>
          </w:p>
        </w:tc>
      </w:tr>
      <w:tr w:rsidR="00A93180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A93180" w:rsidRPr="00BA0028" w:rsidRDefault="00A93180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0104</w:t>
            </w:r>
          </w:p>
        </w:tc>
        <w:tc>
          <w:tcPr>
            <w:tcW w:w="4672" w:type="dxa"/>
          </w:tcPr>
          <w:p w:rsidR="00A93180" w:rsidRPr="00BA0028" w:rsidRDefault="00A93180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Функционирование Правительства РФ высших органов исполнительной власти субъектов РФ, местных администраций</w:t>
            </w:r>
          </w:p>
        </w:tc>
        <w:tc>
          <w:tcPr>
            <w:tcW w:w="1134" w:type="dxa"/>
          </w:tcPr>
          <w:p w:rsidR="00A93180" w:rsidRPr="00BA0028" w:rsidRDefault="00EF02B1" w:rsidP="00EF02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21424</w:t>
            </w:r>
            <w:r w:rsidR="00006463">
              <w:rPr>
                <w:sz w:val="18"/>
                <w:szCs w:val="18"/>
              </w:rPr>
              <w:t>,</w:t>
            </w:r>
            <w:r w:rsidR="00500DE9">
              <w:rPr>
                <w:sz w:val="18"/>
                <w:szCs w:val="18"/>
              </w:rPr>
              <w:t>0</w:t>
            </w:r>
          </w:p>
        </w:tc>
        <w:tc>
          <w:tcPr>
            <w:tcW w:w="1140" w:type="dxa"/>
          </w:tcPr>
          <w:p w:rsidR="00A93180" w:rsidRPr="00BA0028" w:rsidRDefault="00EF02B1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16479</w:t>
            </w:r>
            <w:r w:rsidR="00F23CA0"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A93180" w:rsidRPr="002F7446" w:rsidRDefault="000E3B5A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77,</w:t>
            </w:r>
            <w:r w:rsidR="00EF02B1">
              <w:rPr>
                <w:sz w:val="18"/>
                <w:szCs w:val="18"/>
              </w:rPr>
              <w:t>0</w:t>
            </w:r>
          </w:p>
        </w:tc>
      </w:tr>
      <w:tr w:rsidR="003A1784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3A1784" w:rsidRPr="00BA0028" w:rsidRDefault="003A1784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0106</w:t>
            </w:r>
          </w:p>
        </w:tc>
        <w:tc>
          <w:tcPr>
            <w:tcW w:w="4672" w:type="dxa"/>
          </w:tcPr>
          <w:p w:rsidR="003A1784" w:rsidRPr="00BA0028" w:rsidRDefault="003A1784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Обеспечение деятельности финансовых,</w:t>
            </w:r>
            <w:r w:rsidR="00C631F8">
              <w:rPr>
                <w:sz w:val="18"/>
                <w:szCs w:val="18"/>
              </w:rPr>
              <w:t xml:space="preserve"> </w:t>
            </w:r>
            <w:r w:rsidRPr="00BA0028">
              <w:rPr>
                <w:sz w:val="18"/>
                <w:szCs w:val="18"/>
              </w:rPr>
              <w:t>налоговых и таможенных</w:t>
            </w:r>
            <w:r w:rsidR="00960BAE" w:rsidRPr="00BA0028">
              <w:rPr>
                <w:sz w:val="18"/>
                <w:szCs w:val="18"/>
              </w:rPr>
              <w:t xml:space="preserve"> органов</w:t>
            </w:r>
          </w:p>
        </w:tc>
        <w:tc>
          <w:tcPr>
            <w:tcW w:w="1134" w:type="dxa"/>
          </w:tcPr>
          <w:p w:rsidR="003A1784" w:rsidRPr="00BA0028" w:rsidRDefault="00500DE9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F37C5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468,0</w:t>
            </w:r>
          </w:p>
        </w:tc>
        <w:tc>
          <w:tcPr>
            <w:tcW w:w="1140" w:type="dxa"/>
          </w:tcPr>
          <w:p w:rsidR="003A1784" w:rsidRPr="00BA0028" w:rsidRDefault="001455C7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3 736</w:t>
            </w:r>
            <w:r w:rsidR="00F23CA0"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3A1784" w:rsidRPr="002F7446" w:rsidRDefault="000E3B5A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</w:t>
            </w:r>
            <w:r w:rsidR="00D0531F">
              <w:rPr>
                <w:sz w:val="18"/>
                <w:szCs w:val="18"/>
              </w:rPr>
              <w:t>3</w:t>
            </w:r>
          </w:p>
        </w:tc>
      </w:tr>
      <w:tr w:rsidR="00E9757A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E9757A" w:rsidRPr="00BA0028" w:rsidRDefault="00E9757A" w:rsidP="00A93180">
            <w:pPr>
              <w:jc w:val="center"/>
              <w:rPr>
                <w:sz w:val="18"/>
                <w:szCs w:val="18"/>
                <w:lang w:val="en-US"/>
              </w:rPr>
            </w:pPr>
            <w:r w:rsidRPr="00BA0028">
              <w:rPr>
                <w:sz w:val="18"/>
                <w:szCs w:val="18"/>
                <w:lang w:val="en-US"/>
              </w:rPr>
              <w:t>0107</w:t>
            </w:r>
          </w:p>
        </w:tc>
        <w:tc>
          <w:tcPr>
            <w:tcW w:w="4672" w:type="dxa"/>
          </w:tcPr>
          <w:p w:rsidR="00E9757A" w:rsidRPr="00BA0028" w:rsidRDefault="00E9757A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</w:tcPr>
          <w:p w:rsidR="00E9757A" w:rsidRPr="00BA0028" w:rsidRDefault="00E62C13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</w:t>
            </w:r>
            <w:r w:rsidR="00C64FCE">
              <w:rPr>
                <w:sz w:val="18"/>
                <w:szCs w:val="18"/>
              </w:rPr>
              <w:t>,</w:t>
            </w:r>
            <w:r w:rsidR="004F30BD">
              <w:rPr>
                <w:sz w:val="18"/>
                <w:szCs w:val="18"/>
              </w:rPr>
              <w:t>0</w:t>
            </w:r>
          </w:p>
        </w:tc>
        <w:tc>
          <w:tcPr>
            <w:tcW w:w="1140" w:type="dxa"/>
          </w:tcPr>
          <w:p w:rsidR="00E9757A" w:rsidRPr="00BA0028" w:rsidRDefault="00E62C13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</w:t>
            </w:r>
            <w:r w:rsidR="00F23CA0"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E9757A" w:rsidRPr="00997426" w:rsidRDefault="000E3B5A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E95596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E95596" w:rsidRPr="00BA0028" w:rsidRDefault="00E95596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0111</w:t>
            </w:r>
          </w:p>
        </w:tc>
        <w:tc>
          <w:tcPr>
            <w:tcW w:w="4672" w:type="dxa"/>
          </w:tcPr>
          <w:p w:rsidR="00E95596" w:rsidRPr="0004382A" w:rsidRDefault="0004382A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Резервный фонд</w:t>
            </w:r>
          </w:p>
        </w:tc>
        <w:tc>
          <w:tcPr>
            <w:tcW w:w="1134" w:type="dxa"/>
          </w:tcPr>
          <w:p w:rsidR="00E95596" w:rsidRPr="00BA0028" w:rsidRDefault="00E62C13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58,0</w:t>
            </w:r>
          </w:p>
        </w:tc>
        <w:tc>
          <w:tcPr>
            <w:tcW w:w="1140" w:type="dxa"/>
          </w:tcPr>
          <w:p w:rsidR="00E95596" w:rsidRPr="00BA0028" w:rsidRDefault="00F23CA0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5596" w:rsidRPr="00072ECC" w:rsidRDefault="00E95596" w:rsidP="00A93180">
            <w:pPr>
              <w:jc w:val="center"/>
              <w:rPr>
                <w:sz w:val="18"/>
                <w:szCs w:val="18"/>
              </w:rPr>
            </w:pPr>
          </w:p>
        </w:tc>
      </w:tr>
      <w:tr w:rsidR="00E9757A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E9757A" w:rsidRPr="00BA0028" w:rsidRDefault="00B256F2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0113</w:t>
            </w:r>
          </w:p>
        </w:tc>
        <w:tc>
          <w:tcPr>
            <w:tcW w:w="4672" w:type="dxa"/>
          </w:tcPr>
          <w:p w:rsidR="00E9757A" w:rsidRPr="00C52C33" w:rsidRDefault="00B256F2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Другие </w:t>
            </w:r>
            <w:r w:rsidR="00C52C33">
              <w:rPr>
                <w:sz w:val="18"/>
                <w:szCs w:val="18"/>
              </w:rPr>
              <w:t>общегосударственные расходы</w:t>
            </w:r>
          </w:p>
        </w:tc>
        <w:tc>
          <w:tcPr>
            <w:tcW w:w="1134" w:type="dxa"/>
          </w:tcPr>
          <w:p w:rsidR="00E9757A" w:rsidRPr="00BA0028" w:rsidRDefault="00F72D54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D5356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235,0</w:t>
            </w:r>
          </w:p>
        </w:tc>
        <w:tc>
          <w:tcPr>
            <w:tcW w:w="1140" w:type="dxa"/>
          </w:tcPr>
          <w:p w:rsidR="00E9757A" w:rsidRPr="00BA0028" w:rsidRDefault="00A2099F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4 138</w:t>
            </w:r>
            <w:r w:rsidR="008D09B1">
              <w:rPr>
                <w:sz w:val="18"/>
                <w:szCs w:val="18"/>
              </w:rPr>
              <w:t>,</w:t>
            </w:r>
            <w:r w:rsidR="00F23CA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E9757A" w:rsidRPr="00072ECC" w:rsidRDefault="000E3B5A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006463">
              <w:rPr>
                <w:sz w:val="18"/>
                <w:szCs w:val="18"/>
              </w:rPr>
              <w:t>7,</w:t>
            </w:r>
            <w:r w:rsidR="00D0531F">
              <w:rPr>
                <w:sz w:val="18"/>
                <w:szCs w:val="18"/>
              </w:rPr>
              <w:t>7</w:t>
            </w:r>
          </w:p>
        </w:tc>
      </w:tr>
      <w:tr w:rsidR="00A93180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A93180" w:rsidRPr="00BA0028" w:rsidRDefault="00A93180" w:rsidP="00A93180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0200</w:t>
            </w:r>
          </w:p>
        </w:tc>
        <w:tc>
          <w:tcPr>
            <w:tcW w:w="4672" w:type="dxa"/>
          </w:tcPr>
          <w:p w:rsidR="00A93180" w:rsidRPr="00BA0028" w:rsidRDefault="00A93180" w:rsidP="00A93180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Национальная оборона</w:t>
            </w:r>
          </w:p>
        </w:tc>
        <w:tc>
          <w:tcPr>
            <w:tcW w:w="1134" w:type="dxa"/>
          </w:tcPr>
          <w:p w:rsidR="00A93180" w:rsidRPr="00BA0028" w:rsidRDefault="003D1E7F" w:rsidP="003D1E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752</w:t>
            </w:r>
            <w:r w:rsidR="00500DE9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140" w:type="dxa"/>
          </w:tcPr>
          <w:p w:rsidR="00A93180" w:rsidRPr="00BA0028" w:rsidRDefault="00A2099F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503</w:t>
            </w:r>
            <w:r w:rsidR="003D1E7F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A93180" w:rsidRPr="00004BAF" w:rsidRDefault="00A2099F" w:rsidP="00C33A9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="00D0531F">
              <w:rPr>
                <w:b/>
                <w:sz w:val="18"/>
                <w:szCs w:val="18"/>
              </w:rPr>
              <w:t>6,8</w:t>
            </w:r>
          </w:p>
        </w:tc>
      </w:tr>
      <w:tr w:rsidR="00A93180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A93180" w:rsidRPr="00BA0028" w:rsidRDefault="00A93180" w:rsidP="00A93180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0300</w:t>
            </w:r>
          </w:p>
        </w:tc>
        <w:tc>
          <w:tcPr>
            <w:tcW w:w="4672" w:type="dxa"/>
          </w:tcPr>
          <w:p w:rsidR="00A93180" w:rsidRPr="00BA0028" w:rsidRDefault="00A93180" w:rsidP="00A93180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</w:tcPr>
          <w:p w:rsidR="00A93180" w:rsidRPr="00BA0028" w:rsidRDefault="00A2099F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1 002</w:t>
            </w:r>
            <w:r w:rsidR="00500DE9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140" w:type="dxa"/>
          </w:tcPr>
          <w:p w:rsidR="00A93180" w:rsidRPr="006E54E5" w:rsidRDefault="008B7192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A93180" w:rsidRPr="002F7446" w:rsidRDefault="00A93180" w:rsidP="00A9318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628E3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0628E3" w:rsidRPr="000628E3" w:rsidRDefault="000628E3" w:rsidP="00A93180">
            <w:pPr>
              <w:jc w:val="center"/>
              <w:rPr>
                <w:sz w:val="18"/>
                <w:szCs w:val="18"/>
              </w:rPr>
            </w:pPr>
            <w:r w:rsidRPr="000628E3">
              <w:rPr>
                <w:sz w:val="18"/>
                <w:szCs w:val="18"/>
              </w:rPr>
              <w:t>0310</w:t>
            </w:r>
          </w:p>
        </w:tc>
        <w:tc>
          <w:tcPr>
            <w:tcW w:w="4672" w:type="dxa"/>
          </w:tcPr>
          <w:p w:rsidR="000628E3" w:rsidRPr="000628E3" w:rsidRDefault="000628E3" w:rsidP="00A93180">
            <w:pPr>
              <w:jc w:val="center"/>
              <w:rPr>
                <w:sz w:val="18"/>
                <w:szCs w:val="18"/>
              </w:rPr>
            </w:pPr>
            <w:r w:rsidRPr="000628E3"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134" w:type="dxa"/>
          </w:tcPr>
          <w:p w:rsidR="000628E3" w:rsidRPr="000628E3" w:rsidRDefault="00A2099F" w:rsidP="00A209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467</w:t>
            </w:r>
            <w:r w:rsidR="00500DE9">
              <w:rPr>
                <w:sz w:val="18"/>
                <w:szCs w:val="18"/>
              </w:rPr>
              <w:t>,0</w:t>
            </w:r>
          </w:p>
        </w:tc>
        <w:tc>
          <w:tcPr>
            <w:tcW w:w="1140" w:type="dxa"/>
          </w:tcPr>
          <w:p w:rsidR="000628E3" w:rsidRPr="000628E3" w:rsidRDefault="003D1E7F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628E3" w:rsidRPr="00997426" w:rsidRDefault="000628E3" w:rsidP="00A1350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628E3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0628E3" w:rsidRPr="000628E3" w:rsidRDefault="000628E3" w:rsidP="00A93180">
            <w:pPr>
              <w:jc w:val="center"/>
              <w:rPr>
                <w:sz w:val="18"/>
                <w:szCs w:val="18"/>
              </w:rPr>
            </w:pPr>
            <w:r w:rsidRPr="000628E3">
              <w:rPr>
                <w:sz w:val="18"/>
                <w:szCs w:val="18"/>
              </w:rPr>
              <w:t>0314</w:t>
            </w:r>
          </w:p>
        </w:tc>
        <w:tc>
          <w:tcPr>
            <w:tcW w:w="4672" w:type="dxa"/>
          </w:tcPr>
          <w:p w:rsidR="000628E3" w:rsidRPr="000628E3" w:rsidRDefault="000628E3" w:rsidP="00A93180">
            <w:pPr>
              <w:jc w:val="center"/>
              <w:rPr>
                <w:sz w:val="18"/>
                <w:szCs w:val="18"/>
              </w:rPr>
            </w:pPr>
            <w:r w:rsidRPr="000628E3">
              <w:rPr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</w:tcPr>
          <w:p w:rsidR="000628E3" w:rsidRPr="000628E3" w:rsidRDefault="00500DE9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535,0</w:t>
            </w:r>
          </w:p>
        </w:tc>
        <w:tc>
          <w:tcPr>
            <w:tcW w:w="1140" w:type="dxa"/>
          </w:tcPr>
          <w:p w:rsidR="000628E3" w:rsidRPr="000628E3" w:rsidRDefault="003D1E7F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628E3" w:rsidRPr="00997426" w:rsidRDefault="000628E3" w:rsidP="00A1350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93180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A93180" w:rsidRPr="00BA0028" w:rsidRDefault="00A93180" w:rsidP="00A93180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0400</w:t>
            </w:r>
          </w:p>
        </w:tc>
        <w:tc>
          <w:tcPr>
            <w:tcW w:w="4672" w:type="dxa"/>
          </w:tcPr>
          <w:p w:rsidR="00A93180" w:rsidRPr="00BA0028" w:rsidRDefault="00A93180" w:rsidP="00A93180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Национальная</w:t>
            </w:r>
            <w:r w:rsidR="001E25F6" w:rsidRPr="00BA0028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BA0028">
              <w:rPr>
                <w:b/>
                <w:sz w:val="18"/>
                <w:szCs w:val="18"/>
              </w:rPr>
              <w:t xml:space="preserve"> экономика</w:t>
            </w:r>
          </w:p>
        </w:tc>
        <w:tc>
          <w:tcPr>
            <w:tcW w:w="1134" w:type="dxa"/>
          </w:tcPr>
          <w:p w:rsidR="00A93180" w:rsidRPr="00BA0028" w:rsidRDefault="00A2099F" w:rsidP="00B279D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7 297</w:t>
            </w:r>
            <w:r w:rsidR="00500DE9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140" w:type="dxa"/>
          </w:tcPr>
          <w:p w:rsidR="00A93180" w:rsidRPr="00A376E0" w:rsidRDefault="00A2099F" w:rsidP="00B279D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570</w:t>
            </w:r>
            <w:r w:rsidR="008B7192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D03BC6" w:rsidRPr="00C231B0" w:rsidRDefault="00A2099F" w:rsidP="00A135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7,8</w:t>
            </w:r>
          </w:p>
        </w:tc>
      </w:tr>
      <w:tr w:rsidR="00C56C4D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C56C4D" w:rsidRPr="00BA0028" w:rsidRDefault="00C56C4D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0401</w:t>
            </w:r>
          </w:p>
        </w:tc>
        <w:tc>
          <w:tcPr>
            <w:tcW w:w="4672" w:type="dxa"/>
          </w:tcPr>
          <w:p w:rsidR="00C56C4D" w:rsidRPr="00BA0028" w:rsidRDefault="00C56C4D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1134" w:type="dxa"/>
          </w:tcPr>
          <w:p w:rsidR="00C56C4D" w:rsidRPr="00381BEC" w:rsidRDefault="00A2099F" w:rsidP="00E77E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</w:t>
            </w:r>
            <w:r w:rsidR="003160AF">
              <w:rPr>
                <w:sz w:val="18"/>
                <w:szCs w:val="18"/>
              </w:rPr>
              <w:t>,0</w:t>
            </w:r>
          </w:p>
        </w:tc>
        <w:tc>
          <w:tcPr>
            <w:tcW w:w="1140" w:type="dxa"/>
          </w:tcPr>
          <w:p w:rsidR="00C56C4D" w:rsidRPr="0060005D" w:rsidRDefault="00A2099F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</w:t>
            </w:r>
            <w:r w:rsidR="008B7192"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C56C4D" w:rsidRPr="002F7446" w:rsidRDefault="00A2099F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</w:t>
            </w:r>
            <w:r w:rsidR="00D0531F">
              <w:rPr>
                <w:sz w:val="18"/>
                <w:szCs w:val="18"/>
              </w:rPr>
              <w:t>2</w:t>
            </w:r>
          </w:p>
        </w:tc>
      </w:tr>
      <w:tr w:rsidR="00960BAE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960BAE" w:rsidRPr="00BA0028" w:rsidRDefault="00960BAE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0405</w:t>
            </w:r>
          </w:p>
        </w:tc>
        <w:tc>
          <w:tcPr>
            <w:tcW w:w="4672" w:type="dxa"/>
          </w:tcPr>
          <w:p w:rsidR="00960BAE" w:rsidRPr="00BA0028" w:rsidRDefault="00960BAE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1134" w:type="dxa"/>
          </w:tcPr>
          <w:p w:rsidR="00960BAE" w:rsidRPr="00BA0028" w:rsidRDefault="00500DE9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</w:tc>
        <w:tc>
          <w:tcPr>
            <w:tcW w:w="1140" w:type="dxa"/>
          </w:tcPr>
          <w:p w:rsidR="00960BAE" w:rsidRPr="0060005D" w:rsidRDefault="008B7192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992" w:type="dxa"/>
          </w:tcPr>
          <w:p w:rsidR="00960BAE" w:rsidRPr="00C231B0" w:rsidRDefault="000E3B5A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</w:t>
            </w:r>
            <w:r w:rsidR="00477930">
              <w:rPr>
                <w:sz w:val="18"/>
                <w:szCs w:val="18"/>
              </w:rPr>
              <w:t>3</w:t>
            </w:r>
          </w:p>
        </w:tc>
      </w:tr>
      <w:tr w:rsidR="00A93180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A93180" w:rsidRPr="00BA0028" w:rsidRDefault="00A93180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0408</w:t>
            </w:r>
          </w:p>
        </w:tc>
        <w:tc>
          <w:tcPr>
            <w:tcW w:w="4672" w:type="dxa"/>
          </w:tcPr>
          <w:p w:rsidR="00A93180" w:rsidRPr="00BA0028" w:rsidRDefault="00103B94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Т</w:t>
            </w:r>
            <w:r w:rsidR="00A93180" w:rsidRPr="00BA0028">
              <w:rPr>
                <w:sz w:val="18"/>
                <w:szCs w:val="18"/>
              </w:rPr>
              <w:t>ранспорт</w:t>
            </w:r>
          </w:p>
        </w:tc>
        <w:tc>
          <w:tcPr>
            <w:tcW w:w="1134" w:type="dxa"/>
          </w:tcPr>
          <w:p w:rsidR="00A93180" w:rsidRPr="00BA0028" w:rsidRDefault="00A2099F" w:rsidP="004779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</w:t>
            </w:r>
            <w:r w:rsidR="00500DE9">
              <w:rPr>
                <w:sz w:val="18"/>
                <w:szCs w:val="18"/>
              </w:rPr>
              <w:t>0</w:t>
            </w:r>
          </w:p>
        </w:tc>
        <w:tc>
          <w:tcPr>
            <w:tcW w:w="1140" w:type="dxa"/>
          </w:tcPr>
          <w:p w:rsidR="00A93180" w:rsidRPr="00DF1248" w:rsidRDefault="008B7192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A93180" w:rsidRPr="00997426" w:rsidRDefault="00A93180" w:rsidP="00596C18">
            <w:pPr>
              <w:jc w:val="center"/>
              <w:rPr>
                <w:sz w:val="18"/>
                <w:szCs w:val="18"/>
              </w:rPr>
            </w:pPr>
          </w:p>
        </w:tc>
      </w:tr>
      <w:tr w:rsidR="007737FA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7737FA" w:rsidRPr="00BA0028" w:rsidRDefault="007737FA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</w:t>
            </w:r>
            <w:r w:rsidR="003D1E7F">
              <w:rPr>
                <w:sz w:val="18"/>
                <w:szCs w:val="18"/>
              </w:rPr>
              <w:t>9</w:t>
            </w:r>
          </w:p>
        </w:tc>
        <w:tc>
          <w:tcPr>
            <w:tcW w:w="4672" w:type="dxa"/>
          </w:tcPr>
          <w:p w:rsidR="007737FA" w:rsidRPr="00BA0028" w:rsidRDefault="003D1E7F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Дорожное хозяйство</w:t>
            </w:r>
          </w:p>
        </w:tc>
        <w:tc>
          <w:tcPr>
            <w:tcW w:w="1134" w:type="dxa"/>
          </w:tcPr>
          <w:p w:rsidR="007737FA" w:rsidRDefault="00A2099F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5 141</w:t>
            </w:r>
            <w:r w:rsidR="007737FA">
              <w:rPr>
                <w:sz w:val="18"/>
                <w:szCs w:val="18"/>
              </w:rPr>
              <w:t>,0</w:t>
            </w:r>
          </w:p>
        </w:tc>
        <w:tc>
          <w:tcPr>
            <w:tcW w:w="1140" w:type="dxa"/>
          </w:tcPr>
          <w:p w:rsidR="007737FA" w:rsidRDefault="00B279D0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7737FA" w:rsidRDefault="007737FA" w:rsidP="00A93180">
            <w:pPr>
              <w:jc w:val="center"/>
              <w:rPr>
                <w:sz w:val="18"/>
                <w:szCs w:val="18"/>
              </w:rPr>
            </w:pPr>
          </w:p>
        </w:tc>
      </w:tr>
      <w:tr w:rsidR="00B269D5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B269D5" w:rsidRPr="00BA0028" w:rsidRDefault="00B269D5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0412</w:t>
            </w:r>
          </w:p>
        </w:tc>
        <w:tc>
          <w:tcPr>
            <w:tcW w:w="4672" w:type="dxa"/>
          </w:tcPr>
          <w:p w:rsidR="00B269D5" w:rsidRPr="00BA0028" w:rsidRDefault="00B269D5" w:rsidP="00A93180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 xml:space="preserve">Другие вопросы в области </w:t>
            </w:r>
            <w:r w:rsidR="00365C78" w:rsidRPr="00BA0028">
              <w:rPr>
                <w:sz w:val="18"/>
                <w:szCs w:val="18"/>
              </w:rPr>
              <w:t>национальной экономики</w:t>
            </w:r>
          </w:p>
        </w:tc>
        <w:tc>
          <w:tcPr>
            <w:tcW w:w="1134" w:type="dxa"/>
          </w:tcPr>
          <w:p w:rsidR="00B269D5" w:rsidRPr="00BA0028" w:rsidRDefault="00500DE9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5A181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000,0</w:t>
            </w:r>
          </w:p>
        </w:tc>
        <w:tc>
          <w:tcPr>
            <w:tcW w:w="1140" w:type="dxa"/>
          </w:tcPr>
          <w:p w:rsidR="00B269D5" w:rsidRPr="006C5153" w:rsidRDefault="008B7192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992" w:type="dxa"/>
          </w:tcPr>
          <w:p w:rsidR="00B269D5" w:rsidRPr="00A90798" w:rsidRDefault="000E3B5A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</w:tr>
      <w:tr w:rsidR="00A93180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A93180" w:rsidRPr="00BA0028" w:rsidRDefault="00A93180" w:rsidP="00A93180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0500</w:t>
            </w:r>
          </w:p>
        </w:tc>
        <w:tc>
          <w:tcPr>
            <w:tcW w:w="4672" w:type="dxa"/>
          </w:tcPr>
          <w:p w:rsidR="00A93180" w:rsidRPr="00BA0028" w:rsidRDefault="00A93180" w:rsidP="00A93180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</w:tcPr>
          <w:p w:rsidR="00A93180" w:rsidRPr="00BA0028" w:rsidRDefault="00A2099F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13 443</w:t>
            </w:r>
            <w:r w:rsidR="00500DE9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140" w:type="dxa"/>
          </w:tcPr>
          <w:p w:rsidR="00A93180" w:rsidRPr="00107E6D" w:rsidRDefault="00A2099F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12 328</w:t>
            </w:r>
            <w:r w:rsidR="008B7192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A93180" w:rsidRPr="00997426" w:rsidRDefault="00A2099F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91,7</w:t>
            </w:r>
          </w:p>
        </w:tc>
      </w:tr>
      <w:tr w:rsidR="00A93180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A93180" w:rsidRPr="00BA0028" w:rsidRDefault="00A93180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0501</w:t>
            </w:r>
          </w:p>
        </w:tc>
        <w:tc>
          <w:tcPr>
            <w:tcW w:w="4672" w:type="dxa"/>
          </w:tcPr>
          <w:p w:rsidR="00A93180" w:rsidRPr="00BA0028" w:rsidRDefault="00A93180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1134" w:type="dxa"/>
          </w:tcPr>
          <w:p w:rsidR="00A93180" w:rsidRPr="00BA0028" w:rsidRDefault="00C64FCE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13 443</w:t>
            </w:r>
            <w:r w:rsidR="00500DE9">
              <w:rPr>
                <w:sz w:val="18"/>
                <w:szCs w:val="18"/>
              </w:rPr>
              <w:t>,0</w:t>
            </w:r>
          </w:p>
        </w:tc>
        <w:tc>
          <w:tcPr>
            <w:tcW w:w="1140" w:type="dxa"/>
          </w:tcPr>
          <w:p w:rsidR="00A93180" w:rsidRPr="00BA0028" w:rsidRDefault="008B7192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9108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328,0</w:t>
            </w:r>
          </w:p>
        </w:tc>
        <w:tc>
          <w:tcPr>
            <w:tcW w:w="992" w:type="dxa"/>
          </w:tcPr>
          <w:p w:rsidR="00A93180" w:rsidRPr="008A3C74" w:rsidRDefault="000E3B5A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477930">
              <w:rPr>
                <w:sz w:val="18"/>
                <w:szCs w:val="18"/>
              </w:rPr>
              <w:t>1,7</w:t>
            </w:r>
          </w:p>
        </w:tc>
      </w:tr>
      <w:tr w:rsidR="00A93180" w:rsidRPr="00BA0028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959" w:type="dxa"/>
          </w:tcPr>
          <w:p w:rsidR="00A93180" w:rsidRPr="00BA0028" w:rsidRDefault="00A93180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0502</w:t>
            </w:r>
          </w:p>
        </w:tc>
        <w:tc>
          <w:tcPr>
            <w:tcW w:w="4672" w:type="dxa"/>
          </w:tcPr>
          <w:p w:rsidR="00A93180" w:rsidRPr="00BA0028" w:rsidRDefault="00A93180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1134" w:type="dxa"/>
          </w:tcPr>
          <w:p w:rsidR="00A93180" w:rsidRPr="00BA0028" w:rsidRDefault="00FF4828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40" w:type="dxa"/>
          </w:tcPr>
          <w:p w:rsidR="003B3BC3" w:rsidRPr="00BA0028" w:rsidRDefault="00B279D0" w:rsidP="006252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A93180" w:rsidRPr="00BA0028" w:rsidRDefault="00A93180" w:rsidP="00E3004E">
            <w:pPr>
              <w:jc w:val="center"/>
              <w:rPr>
                <w:sz w:val="18"/>
                <w:szCs w:val="18"/>
              </w:rPr>
            </w:pPr>
          </w:p>
        </w:tc>
      </w:tr>
      <w:tr w:rsidR="00220A32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220A32" w:rsidRPr="00BA0028" w:rsidRDefault="00220A32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0503</w:t>
            </w:r>
          </w:p>
        </w:tc>
        <w:tc>
          <w:tcPr>
            <w:tcW w:w="4672" w:type="dxa"/>
          </w:tcPr>
          <w:p w:rsidR="00220A32" w:rsidRPr="00BA0028" w:rsidRDefault="00103B94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Б</w:t>
            </w:r>
            <w:r w:rsidR="00220A32" w:rsidRPr="00BA0028">
              <w:rPr>
                <w:sz w:val="18"/>
                <w:szCs w:val="18"/>
              </w:rPr>
              <w:t>лагоустройство</w:t>
            </w:r>
          </w:p>
        </w:tc>
        <w:tc>
          <w:tcPr>
            <w:tcW w:w="1134" w:type="dxa"/>
          </w:tcPr>
          <w:p w:rsidR="00220A32" w:rsidRPr="00BA0028" w:rsidRDefault="00A2099F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40" w:type="dxa"/>
          </w:tcPr>
          <w:p w:rsidR="00220A32" w:rsidRPr="00BA0028" w:rsidRDefault="00A2099F" w:rsidP="009F06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20A32" w:rsidRPr="00997426" w:rsidRDefault="00220A32" w:rsidP="00A93180">
            <w:pPr>
              <w:jc w:val="center"/>
              <w:rPr>
                <w:sz w:val="18"/>
                <w:szCs w:val="18"/>
              </w:rPr>
            </w:pPr>
          </w:p>
        </w:tc>
      </w:tr>
      <w:tr w:rsidR="00A93180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A93180" w:rsidRPr="00BA0028" w:rsidRDefault="00A93180" w:rsidP="00A93180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0700</w:t>
            </w:r>
          </w:p>
        </w:tc>
        <w:tc>
          <w:tcPr>
            <w:tcW w:w="4672" w:type="dxa"/>
          </w:tcPr>
          <w:p w:rsidR="00A93180" w:rsidRPr="00BA0028" w:rsidRDefault="00A93180" w:rsidP="00A93180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</w:tcPr>
          <w:p w:rsidR="00A93180" w:rsidRPr="00BA0028" w:rsidRDefault="00A2099F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170 360</w:t>
            </w:r>
            <w:r w:rsidR="00500DE9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140" w:type="dxa"/>
          </w:tcPr>
          <w:p w:rsidR="00A93180" w:rsidRPr="00BA0028" w:rsidRDefault="00A2099F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114 357</w:t>
            </w:r>
            <w:r w:rsidR="00E40BC1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A93180" w:rsidRPr="00997426" w:rsidRDefault="000E3B5A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67,</w:t>
            </w:r>
            <w:r w:rsidR="00D0531F">
              <w:rPr>
                <w:b/>
                <w:sz w:val="18"/>
                <w:szCs w:val="18"/>
              </w:rPr>
              <w:t>1</w:t>
            </w:r>
          </w:p>
        </w:tc>
      </w:tr>
      <w:tr w:rsidR="00A93180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A93180" w:rsidRPr="00BA0028" w:rsidRDefault="00A93180" w:rsidP="00B269D5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0701</w:t>
            </w:r>
          </w:p>
        </w:tc>
        <w:tc>
          <w:tcPr>
            <w:tcW w:w="4672" w:type="dxa"/>
          </w:tcPr>
          <w:p w:rsidR="00A93180" w:rsidRPr="00BA0028" w:rsidRDefault="00A93180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1134" w:type="dxa"/>
          </w:tcPr>
          <w:p w:rsidR="00A93180" w:rsidRPr="00BA0028" w:rsidRDefault="001F5DA8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42 137</w:t>
            </w:r>
            <w:r w:rsidR="00500DE9">
              <w:rPr>
                <w:sz w:val="18"/>
                <w:szCs w:val="18"/>
              </w:rPr>
              <w:t>,0</w:t>
            </w:r>
          </w:p>
        </w:tc>
        <w:tc>
          <w:tcPr>
            <w:tcW w:w="1140" w:type="dxa"/>
          </w:tcPr>
          <w:p w:rsidR="00A93180" w:rsidRPr="00BA0028" w:rsidRDefault="00B279D0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25 511</w:t>
            </w:r>
            <w:r w:rsidR="00E40BC1"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A93180" w:rsidRPr="00997426" w:rsidRDefault="000E3B5A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477930">
              <w:rPr>
                <w:sz w:val="18"/>
                <w:szCs w:val="18"/>
              </w:rPr>
              <w:t>0,5</w:t>
            </w:r>
          </w:p>
        </w:tc>
      </w:tr>
      <w:tr w:rsidR="00A93180" w:rsidRPr="00BA0028">
        <w:tblPrEx>
          <w:tblCellMar>
            <w:top w:w="0" w:type="dxa"/>
            <w:bottom w:w="0" w:type="dxa"/>
          </w:tblCellMar>
        </w:tblPrEx>
        <w:trPr>
          <w:trHeight w:val="188"/>
        </w:trPr>
        <w:tc>
          <w:tcPr>
            <w:tcW w:w="959" w:type="dxa"/>
          </w:tcPr>
          <w:p w:rsidR="00A93180" w:rsidRPr="00BA0028" w:rsidRDefault="00A93180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0702</w:t>
            </w:r>
          </w:p>
        </w:tc>
        <w:tc>
          <w:tcPr>
            <w:tcW w:w="4672" w:type="dxa"/>
          </w:tcPr>
          <w:p w:rsidR="00A93180" w:rsidRPr="00BA0028" w:rsidRDefault="00A93180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134" w:type="dxa"/>
          </w:tcPr>
          <w:p w:rsidR="00A93180" w:rsidRPr="00BA0028" w:rsidRDefault="00B279D0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123 841</w:t>
            </w:r>
            <w:r w:rsidR="00500DE9">
              <w:rPr>
                <w:sz w:val="18"/>
                <w:szCs w:val="18"/>
              </w:rPr>
              <w:t>,0</w:t>
            </w:r>
          </w:p>
        </w:tc>
        <w:tc>
          <w:tcPr>
            <w:tcW w:w="1140" w:type="dxa"/>
          </w:tcPr>
          <w:p w:rsidR="00A93180" w:rsidRPr="00BA0028" w:rsidRDefault="00B279D0" w:rsidP="009F06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86 259</w:t>
            </w:r>
            <w:r w:rsidR="00E40BC1"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A93180" w:rsidRPr="00997426" w:rsidRDefault="00477930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69,6</w:t>
            </w:r>
          </w:p>
        </w:tc>
      </w:tr>
      <w:tr w:rsidR="00A93180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A93180" w:rsidRPr="00BA0028" w:rsidRDefault="00A93180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0707</w:t>
            </w:r>
          </w:p>
        </w:tc>
        <w:tc>
          <w:tcPr>
            <w:tcW w:w="4672" w:type="dxa"/>
          </w:tcPr>
          <w:p w:rsidR="00A93180" w:rsidRPr="00BA0028" w:rsidRDefault="00A93180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1134" w:type="dxa"/>
          </w:tcPr>
          <w:p w:rsidR="00A93180" w:rsidRPr="00BA0028" w:rsidRDefault="00500DE9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  <w:tc>
          <w:tcPr>
            <w:tcW w:w="1140" w:type="dxa"/>
          </w:tcPr>
          <w:p w:rsidR="00A93180" w:rsidRPr="00BA0028" w:rsidRDefault="001F5DA8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  <w:r w:rsidR="00E40BC1"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A93180" w:rsidRPr="00997426" w:rsidRDefault="000E3B5A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477930">
              <w:rPr>
                <w:sz w:val="18"/>
                <w:szCs w:val="18"/>
              </w:rPr>
              <w:t>4,6</w:t>
            </w:r>
          </w:p>
        </w:tc>
      </w:tr>
      <w:tr w:rsidR="00A93180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A93180" w:rsidRPr="00BA0028" w:rsidRDefault="00A93180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0709</w:t>
            </w:r>
          </w:p>
        </w:tc>
        <w:tc>
          <w:tcPr>
            <w:tcW w:w="4672" w:type="dxa"/>
          </w:tcPr>
          <w:p w:rsidR="00A93180" w:rsidRPr="00BA0028" w:rsidRDefault="00A93180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134" w:type="dxa"/>
          </w:tcPr>
          <w:p w:rsidR="00A93180" w:rsidRPr="00BA0028" w:rsidRDefault="00500DE9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A2099F">
              <w:rPr>
                <w:sz w:val="18"/>
                <w:szCs w:val="18"/>
              </w:rPr>
              <w:t xml:space="preserve"> 232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140" w:type="dxa"/>
          </w:tcPr>
          <w:p w:rsidR="00A93180" w:rsidRPr="00BA0028" w:rsidRDefault="00AF6CDB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A2099F">
              <w:rPr>
                <w:sz w:val="18"/>
                <w:szCs w:val="18"/>
              </w:rPr>
              <w:t>535</w:t>
            </w:r>
            <w:r w:rsidR="00E40BC1"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A93180" w:rsidRPr="006350E6" w:rsidRDefault="00A2099F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</w:tr>
      <w:tr w:rsidR="00A93180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A93180" w:rsidRPr="00BA0028" w:rsidRDefault="003925F9" w:rsidP="003925F9">
            <w:pPr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 xml:space="preserve">   </w:t>
            </w:r>
            <w:r w:rsidR="00A93180" w:rsidRPr="00BA0028">
              <w:rPr>
                <w:b/>
                <w:sz w:val="18"/>
                <w:szCs w:val="18"/>
              </w:rPr>
              <w:t>0800</w:t>
            </w:r>
          </w:p>
        </w:tc>
        <w:tc>
          <w:tcPr>
            <w:tcW w:w="4672" w:type="dxa"/>
          </w:tcPr>
          <w:p w:rsidR="00A93180" w:rsidRPr="00BA0028" w:rsidRDefault="00A93180" w:rsidP="00A93180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Культура, кинематография, средства массовой информации</w:t>
            </w:r>
          </w:p>
        </w:tc>
        <w:tc>
          <w:tcPr>
            <w:tcW w:w="1134" w:type="dxa"/>
          </w:tcPr>
          <w:p w:rsidR="00A93180" w:rsidRPr="00A0356C" w:rsidRDefault="00A2099F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20218</w:t>
            </w:r>
            <w:r w:rsidR="00A0356C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140" w:type="dxa"/>
          </w:tcPr>
          <w:p w:rsidR="00A93180" w:rsidRPr="00A0356C" w:rsidRDefault="00A2099F" w:rsidP="00E53CF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12 748</w:t>
            </w:r>
            <w:r w:rsidR="00A0356C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A93180" w:rsidRPr="00A0356C" w:rsidRDefault="00A2099F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63,0</w:t>
            </w:r>
          </w:p>
        </w:tc>
      </w:tr>
      <w:tr w:rsidR="00A93180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A93180" w:rsidRPr="00BA0028" w:rsidRDefault="00A93180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0801</w:t>
            </w:r>
          </w:p>
        </w:tc>
        <w:tc>
          <w:tcPr>
            <w:tcW w:w="4672" w:type="dxa"/>
          </w:tcPr>
          <w:p w:rsidR="00A93180" w:rsidRPr="00BA0028" w:rsidRDefault="00A93180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Культура</w:t>
            </w:r>
          </w:p>
        </w:tc>
        <w:tc>
          <w:tcPr>
            <w:tcW w:w="1134" w:type="dxa"/>
          </w:tcPr>
          <w:p w:rsidR="00A93180" w:rsidRPr="00BA0028" w:rsidRDefault="00A2099F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18390,0</w:t>
            </w:r>
          </w:p>
        </w:tc>
        <w:tc>
          <w:tcPr>
            <w:tcW w:w="1140" w:type="dxa"/>
          </w:tcPr>
          <w:p w:rsidR="003925F9" w:rsidRPr="0050575D" w:rsidRDefault="00A2099F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11594,0</w:t>
            </w:r>
          </w:p>
        </w:tc>
        <w:tc>
          <w:tcPr>
            <w:tcW w:w="992" w:type="dxa"/>
          </w:tcPr>
          <w:p w:rsidR="00A93180" w:rsidRPr="00997426" w:rsidRDefault="00A2099F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63,0</w:t>
            </w:r>
          </w:p>
        </w:tc>
      </w:tr>
      <w:tr w:rsidR="008875B0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8875B0" w:rsidRPr="00354E4A" w:rsidRDefault="00354E4A" w:rsidP="008875B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080</w:t>
            </w: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672" w:type="dxa"/>
          </w:tcPr>
          <w:p w:rsidR="008875B0" w:rsidRPr="00BA0028" w:rsidRDefault="008875B0" w:rsidP="008875B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Др. вопросы в области культуры, кинематографии и средства массовой информации</w:t>
            </w:r>
          </w:p>
        </w:tc>
        <w:tc>
          <w:tcPr>
            <w:tcW w:w="1134" w:type="dxa"/>
          </w:tcPr>
          <w:p w:rsidR="008875B0" w:rsidRPr="00BA0028" w:rsidRDefault="00A2099F" w:rsidP="008875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1828,0</w:t>
            </w:r>
          </w:p>
        </w:tc>
        <w:tc>
          <w:tcPr>
            <w:tcW w:w="1140" w:type="dxa"/>
          </w:tcPr>
          <w:p w:rsidR="008875B0" w:rsidRPr="00BA0028" w:rsidRDefault="00A2099F" w:rsidP="008875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1154,0</w:t>
            </w:r>
          </w:p>
        </w:tc>
        <w:tc>
          <w:tcPr>
            <w:tcW w:w="992" w:type="dxa"/>
          </w:tcPr>
          <w:p w:rsidR="008875B0" w:rsidRPr="00997426" w:rsidRDefault="00A2099F" w:rsidP="008875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</w:t>
            </w:r>
            <w:r w:rsidR="00D0531F">
              <w:rPr>
                <w:sz w:val="18"/>
                <w:szCs w:val="18"/>
              </w:rPr>
              <w:t>1</w:t>
            </w:r>
          </w:p>
        </w:tc>
      </w:tr>
      <w:tr w:rsidR="00A93180" w:rsidRPr="00BA0028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959" w:type="dxa"/>
          </w:tcPr>
          <w:p w:rsidR="00A93180" w:rsidRPr="00BA0028" w:rsidRDefault="00A93180" w:rsidP="00A93180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0900</w:t>
            </w:r>
          </w:p>
        </w:tc>
        <w:tc>
          <w:tcPr>
            <w:tcW w:w="4672" w:type="dxa"/>
          </w:tcPr>
          <w:p w:rsidR="00A93180" w:rsidRPr="00D0008A" w:rsidRDefault="00D0008A" w:rsidP="00A9318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 xml:space="preserve">Здравоохранение </w:t>
            </w:r>
          </w:p>
        </w:tc>
        <w:tc>
          <w:tcPr>
            <w:tcW w:w="1134" w:type="dxa"/>
          </w:tcPr>
          <w:p w:rsidR="00A93180" w:rsidRPr="00BA0028" w:rsidRDefault="00A0356C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31 548,0</w:t>
            </w:r>
          </w:p>
        </w:tc>
        <w:tc>
          <w:tcPr>
            <w:tcW w:w="1140" w:type="dxa"/>
          </w:tcPr>
          <w:p w:rsidR="00A93180" w:rsidRPr="00BA0028" w:rsidRDefault="00A0356C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22 983,0</w:t>
            </w:r>
          </w:p>
        </w:tc>
        <w:tc>
          <w:tcPr>
            <w:tcW w:w="992" w:type="dxa"/>
          </w:tcPr>
          <w:p w:rsidR="00A93180" w:rsidRPr="003F3802" w:rsidRDefault="000E3B5A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654202">
              <w:rPr>
                <w:b/>
                <w:sz w:val="18"/>
                <w:szCs w:val="18"/>
              </w:rPr>
              <w:t>2,8</w:t>
            </w:r>
          </w:p>
        </w:tc>
      </w:tr>
      <w:tr w:rsidR="00A93180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A93180" w:rsidRPr="00BA0028" w:rsidRDefault="00A93180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0901</w:t>
            </w:r>
          </w:p>
        </w:tc>
        <w:tc>
          <w:tcPr>
            <w:tcW w:w="4672" w:type="dxa"/>
          </w:tcPr>
          <w:p w:rsidR="00A93180" w:rsidRPr="00BA0028" w:rsidRDefault="00C44036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Стационарная медицинская помощь</w:t>
            </w:r>
          </w:p>
        </w:tc>
        <w:tc>
          <w:tcPr>
            <w:tcW w:w="1134" w:type="dxa"/>
          </w:tcPr>
          <w:p w:rsidR="00A93180" w:rsidRPr="00BA0028" w:rsidRDefault="00A0356C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13 355,0</w:t>
            </w:r>
          </w:p>
        </w:tc>
        <w:tc>
          <w:tcPr>
            <w:tcW w:w="1140" w:type="dxa"/>
          </w:tcPr>
          <w:p w:rsidR="00A93180" w:rsidRPr="00BA0028" w:rsidRDefault="00A0356C" w:rsidP="00AE4C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9 132,0</w:t>
            </w:r>
          </w:p>
        </w:tc>
        <w:tc>
          <w:tcPr>
            <w:tcW w:w="992" w:type="dxa"/>
          </w:tcPr>
          <w:p w:rsidR="00A93180" w:rsidRPr="00997426" w:rsidRDefault="000E3B5A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</w:t>
            </w:r>
            <w:r w:rsidR="00073A0D">
              <w:rPr>
                <w:sz w:val="18"/>
                <w:szCs w:val="18"/>
              </w:rPr>
              <w:t>3</w:t>
            </w:r>
          </w:p>
        </w:tc>
      </w:tr>
      <w:tr w:rsidR="00A93180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A93180" w:rsidRPr="00BA0028" w:rsidRDefault="00A93180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0902</w:t>
            </w:r>
          </w:p>
        </w:tc>
        <w:tc>
          <w:tcPr>
            <w:tcW w:w="4672" w:type="dxa"/>
          </w:tcPr>
          <w:p w:rsidR="00A93180" w:rsidRPr="00BA0028" w:rsidRDefault="00C44036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Амбулаторная помощь</w:t>
            </w:r>
          </w:p>
        </w:tc>
        <w:tc>
          <w:tcPr>
            <w:tcW w:w="1134" w:type="dxa"/>
          </w:tcPr>
          <w:p w:rsidR="00A93180" w:rsidRPr="00BA0028" w:rsidRDefault="00A0356C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6 989,0</w:t>
            </w:r>
          </w:p>
        </w:tc>
        <w:tc>
          <w:tcPr>
            <w:tcW w:w="1140" w:type="dxa"/>
          </w:tcPr>
          <w:p w:rsidR="00A93180" w:rsidRPr="00BA0028" w:rsidRDefault="00A0356C" w:rsidP="009F06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3 939,0</w:t>
            </w:r>
          </w:p>
        </w:tc>
        <w:tc>
          <w:tcPr>
            <w:tcW w:w="992" w:type="dxa"/>
          </w:tcPr>
          <w:p w:rsidR="00A93180" w:rsidRPr="008A3C74" w:rsidRDefault="000E44FB" w:rsidP="00E839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</w:t>
            </w:r>
            <w:r w:rsidR="00073A0D">
              <w:rPr>
                <w:sz w:val="18"/>
                <w:szCs w:val="18"/>
              </w:rPr>
              <w:t>3</w:t>
            </w:r>
          </w:p>
        </w:tc>
      </w:tr>
      <w:tr w:rsidR="00700A83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700A83" w:rsidRPr="00BA0028" w:rsidRDefault="00700A83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0903</w:t>
            </w:r>
          </w:p>
        </w:tc>
        <w:tc>
          <w:tcPr>
            <w:tcW w:w="4672" w:type="dxa"/>
          </w:tcPr>
          <w:p w:rsidR="00700A83" w:rsidRPr="00BA0028" w:rsidRDefault="002B3597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 xml:space="preserve">Медицинская помощь в дневных стационарах </w:t>
            </w:r>
          </w:p>
        </w:tc>
        <w:tc>
          <w:tcPr>
            <w:tcW w:w="1134" w:type="dxa"/>
          </w:tcPr>
          <w:p w:rsidR="00700A83" w:rsidRPr="00BA0028" w:rsidRDefault="00A0356C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141,0</w:t>
            </w:r>
          </w:p>
        </w:tc>
        <w:tc>
          <w:tcPr>
            <w:tcW w:w="1140" w:type="dxa"/>
          </w:tcPr>
          <w:p w:rsidR="00700A83" w:rsidRPr="00BA0028" w:rsidRDefault="00A0356C" w:rsidP="00AE4C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700A83" w:rsidRPr="002F7446" w:rsidRDefault="00700A83" w:rsidP="00A93180">
            <w:pPr>
              <w:jc w:val="center"/>
              <w:rPr>
                <w:sz w:val="18"/>
                <w:szCs w:val="18"/>
              </w:rPr>
            </w:pPr>
          </w:p>
        </w:tc>
      </w:tr>
      <w:tr w:rsidR="002B3597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2B3597" w:rsidRPr="00BA0028" w:rsidRDefault="002B3597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0904</w:t>
            </w:r>
          </w:p>
        </w:tc>
        <w:tc>
          <w:tcPr>
            <w:tcW w:w="4672" w:type="dxa"/>
          </w:tcPr>
          <w:p w:rsidR="002B3597" w:rsidRPr="00BA0028" w:rsidRDefault="002B3597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Скорая медицинская помощь</w:t>
            </w:r>
          </w:p>
        </w:tc>
        <w:tc>
          <w:tcPr>
            <w:tcW w:w="1134" w:type="dxa"/>
          </w:tcPr>
          <w:p w:rsidR="002B3597" w:rsidRPr="00BA0028" w:rsidRDefault="00A0356C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9 062,0</w:t>
            </w:r>
          </w:p>
        </w:tc>
        <w:tc>
          <w:tcPr>
            <w:tcW w:w="1140" w:type="dxa"/>
          </w:tcPr>
          <w:p w:rsidR="002B3597" w:rsidRPr="00BA0028" w:rsidRDefault="00A0356C" w:rsidP="00AE4C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8 216,0</w:t>
            </w:r>
          </w:p>
        </w:tc>
        <w:tc>
          <w:tcPr>
            <w:tcW w:w="992" w:type="dxa"/>
          </w:tcPr>
          <w:p w:rsidR="0061285A" w:rsidRPr="00997426" w:rsidRDefault="000E44FB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073A0D">
              <w:rPr>
                <w:sz w:val="18"/>
                <w:szCs w:val="18"/>
              </w:rPr>
              <w:t>0,6</w:t>
            </w:r>
          </w:p>
        </w:tc>
      </w:tr>
      <w:tr w:rsidR="00100CAB" w:rsidRPr="00BA0028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959" w:type="dxa"/>
          </w:tcPr>
          <w:p w:rsidR="00100CAB" w:rsidRPr="00BA0028" w:rsidRDefault="00E5162A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0909</w:t>
            </w:r>
          </w:p>
        </w:tc>
        <w:tc>
          <w:tcPr>
            <w:tcW w:w="4672" w:type="dxa"/>
          </w:tcPr>
          <w:p w:rsidR="00100CAB" w:rsidRPr="00BA0028" w:rsidRDefault="00100CAB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Другие вопросы в области здравоохранения,</w:t>
            </w:r>
            <w:r w:rsidR="00AF24A7">
              <w:rPr>
                <w:sz w:val="18"/>
                <w:szCs w:val="18"/>
              </w:rPr>
              <w:t xml:space="preserve"> </w:t>
            </w:r>
            <w:r w:rsidRPr="00BA0028">
              <w:rPr>
                <w:sz w:val="18"/>
                <w:szCs w:val="18"/>
              </w:rPr>
              <w:t>физической культуры и спорта</w:t>
            </w:r>
          </w:p>
        </w:tc>
        <w:tc>
          <w:tcPr>
            <w:tcW w:w="1134" w:type="dxa"/>
          </w:tcPr>
          <w:p w:rsidR="00100CAB" w:rsidRPr="00BA0028" w:rsidRDefault="00A0356C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2 001,0</w:t>
            </w:r>
          </w:p>
        </w:tc>
        <w:tc>
          <w:tcPr>
            <w:tcW w:w="1140" w:type="dxa"/>
          </w:tcPr>
          <w:p w:rsidR="00100CAB" w:rsidRPr="00BA0028" w:rsidRDefault="00A0356C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1 696,0</w:t>
            </w:r>
          </w:p>
        </w:tc>
        <w:tc>
          <w:tcPr>
            <w:tcW w:w="992" w:type="dxa"/>
          </w:tcPr>
          <w:p w:rsidR="00100CAB" w:rsidRPr="00997426" w:rsidRDefault="000E44FB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073A0D">
              <w:rPr>
                <w:sz w:val="18"/>
                <w:szCs w:val="18"/>
              </w:rPr>
              <w:t>4,7</w:t>
            </w:r>
          </w:p>
        </w:tc>
      </w:tr>
      <w:tr w:rsidR="00A93180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A93180" w:rsidRPr="00BA0028" w:rsidRDefault="00A93180" w:rsidP="00A93180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1000</w:t>
            </w:r>
          </w:p>
        </w:tc>
        <w:tc>
          <w:tcPr>
            <w:tcW w:w="4672" w:type="dxa"/>
          </w:tcPr>
          <w:p w:rsidR="00A93180" w:rsidRPr="00BA0028" w:rsidRDefault="00A93180" w:rsidP="00A93180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</w:tcPr>
          <w:p w:rsidR="00A93180" w:rsidRPr="002E0F0E" w:rsidRDefault="00C3194E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13 609,0</w:t>
            </w:r>
          </w:p>
        </w:tc>
        <w:tc>
          <w:tcPr>
            <w:tcW w:w="1140" w:type="dxa"/>
          </w:tcPr>
          <w:p w:rsidR="00A93180" w:rsidRPr="00BA0028" w:rsidRDefault="00C3194E" w:rsidP="00C3194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5 061,0</w:t>
            </w:r>
          </w:p>
        </w:tc>
        <w:tc>
          <w:tcPr>
            <w:tcW w:w="992" w:type="dxa"/>
          </w:tcPr>
          <w:p w:rsidR="00A93180" w:rsidRPr="002E0F0E" w:rsidRDefault="000E44FB" w:rsidP="007F5D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37,</w:t>
            </w:r>
            <w:r w:rsidR="00073A0D">
              <w:rPr>
                <w:b/>
                <w:sz w:val="18"/>
                <w:szCs w:val="18"/>
              </w:rPr>
              <w:t>1</w:t>
            </w:r>
          </w:p>
        </w:tc>
      </w:tr>
      <w:tr w:rsidR="00AE4C07" w:rsidRPr="00BA0028">
        <w:tblPrEx>
          <w:tblCellMar>
            <w:top w:w="0" w:type="dxa"/>
            <w:bottom w:w="0" w:type="dxa"/>
          </w:tblCellMar>
        </w:tblPrEx>
        <w:trPr>
          <w:trHeight w:val="164"/>
        </w:trPr>
        <w:tc>
          <w:tcPr>
            <w:tcW w:w="959" w:type="dxa"/>
          </w:tcPr>
          <w:p w:rsidR="00AE4C07" w:rsidRPr="00BA0028" w:rsidRDefault="00AE4C07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1001</w:t>
            </w:r>
          </w:p>
        </w:tc>
        <w:tc>
          <w:tcPr>
            <w:tcW w:w="4672" w:type="dxa"/>
          </w:tcPr>
          <w:p w:rsidR="00AE4C07" w:rsidRPr="00BA0028" w:rsidRDefault="00AE4C07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1134" w:type="dxa"/>
          </w:tcPr>
          <w:p w:rsidR="00AE4C07" w:rsidRPr="00BA0028" w:rsidRDefault="00C3194E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830,0</w:t>
            </w:r>
          </w:p>
        </w:tc>
        <w:tc>
          <w:tcPr>
            <w:tcW w:w="1140" w:type="dxa"/>
          </w:tcPr>
          <w:p w:rsidR="00AE4C07" w:rsidRPr="00BA0028" w:rsidRDefault="00C3194E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633,0</w:t>
            </w:r>
          </w:p>
        </w:tc>
        <w:tc>
          <w:tcPr>
            <w:tcW w:w="992" w:type="dxa"/>
          </w:tcPr>
          <w:p w:rsidR="00AE4C07" w:rsidRPr="00997426" w:rsidRDefault="000E44FB" w:rsidP="00E839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</w:t>
            </w:r>
            <w:r w:rsidR="00073A0D">
              <w:rPr>
                <w:sz w:val="18"/>
                <w:szCs w:val="18"/>
              </w:rPr>
              <w:t>2</w:t>
            </w:r>
          </w:p>
        </w:tc>
      </w:tr>
      <w:tr w:rsidR="00A93180" w:rsidRPr="00BA0028">
        <w:tblPrEx>
          <w:tblCellMar>
            <w:top w:w="0" w:type="dxa"/>
            <w:bottom w:w="0" w:type="dxa"/>
          </w:tblCellMar>
        </w:tblPrEx>
        <w:trPr>
          <w:trHeight w:val="164"/>
        </w:trPr>
        <w:tc>
          <w:tcPr>
            <w:tcW w:w="959" w:type="dxa"/>
          </w:tcPr>
          <w:p w:rsidR="00A93180" w:rsidRPr="00BA0028" w:rsidRDefault="00A93180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1003</w:t>
            </w:r>
          </w:p>
        </w:tc>
        <w:tc>
          <w:tcPr>
            <w:tcW w:w="4672" w:type="dxa"/>
          </w:tcPr>
          <w:p w:rsidR="00A93180" w:rsidRPr="00BA0028" w:rsidRDefault="00A93180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1134" w:type="dxa"/>
          </w:tcPr>
          <w:p w:rsidR="00A93180" w:rsidRPr="002E0F0E" w:rsidRDefault="00C3194E" w:rsidP="00C319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3 938,0</w:t>
            </w:r>
          </w:p>
        </w:tc>
        <w:tc>
          <w:tcPr>
            <w:tcW w:w="1140" w:type="dxa"/>
          </w:tcPr>
          <w:p w:rsidR="00A93180" w:rsidRPr="00BA0028" w:rsidRDefault="00C3194E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2 672,0</w:t>
            </w:r>
          </w:p>
        </w:tc>
        <w:tc>
          <w:tcPr>
            <w:tcW w:w="992" w:type="dxa"/>
          </w:tcPr>
          <w:p w:rsidR="00A93180" w:rsidRPr="00997426" w:rsidRDefault="000E44FB" w:rsidP="006D5B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073A0D">
              <w:rPr>
                <w:sz w:val="18"/>
                <w:szCs w:val="18"/>
              </w:rPr>
              <w:t>7,8</w:t>
            </w:r>
          </w:p>
        </w:tc>
      </w:tr>
      <w:tr w:rsidR="00905C55" w:rsidRPr="00BA0028">
        <w:tblPrEx>
          <w:tblCellMar>
            <w:top w:w="0" w:type="dxa"/>
            <w:bottom w:w="0" w:type="dxa"/>
          </w:tblCellMar>
        </w:tblPrEx>
        <w:trPr>
          <w:trHeight w:val="153"/>
        </w:trPr>
        <w:tc>
          <w:tcPr>
            <w:tcW w:w="959" w:type="dxa"/>
          </w:tcPr>
          <w:p w:rsidR="00905C55" w:rsidRPr="00BA0028" w:rsidRDefault="00905C55" w:rsidP="00A93180">
            <w:pPr>
              <w:jc w:val="center"/>
              <w:rPr>
                <w:sz w:val="18"/>
                <w:szCs w:val="18"/>
                <w:lang w:val="en-US"/>
              </w:rPr>
            </w:pPr>
            <w:r w:rsidRPr="00BA0028">
              <w:rPr>
                <w:sz w:val="18"/>
                <w:szCs w:val="18"/>
                <w:lang w:val="en-US"/>
              </w:rPr>
              <w:t>1004</w:t>
            </w:r>
          </w:p>
        </w:tc>
        <w:tc>
          <w:tcPr>
            <w:tcW w:w="4672" w:type="dxa"/>
          </w:tcPr>
          <w:p w:rsidR="00905C55" w:rsidRPr="00BA0028" w:rsidRDefault="00905C55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Охрана семьи и детства</w:t>
            </w:r>
          </w:p>
        </w:tc>
        <w:tc>
          <w:tcPr>
            <w:tcW w:w="1134" w:type="dxa"/>
          </w:tcPr>
          <w:p w:rsidR="00905C55" w:rsidRPr="00BA0028" w:rsidRDefault="00C3194E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7 600,0</w:t>
            </w:r>
          </w:p>
        </w:tc>
        <w:tc>
          <w:tcPr>
            <w:tcW w:w="1140" w:type="dxa"/>
          </w:tcPr>
          <w:p w:rsidR="00905C55" w:rsidRPr="00BA0028" w:rsidRDefault="00C3194E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515,0</w:t>
            </w:r>
          </w:p>
        </w:tc>
        <w:tc>
          <w:tcPr>
            <w:tcW w:w="992" w:type="dxa"/>
          </w:tcPr>
          <w:p w:rsidR="00905C55" w:rsidRPr="008A3C74" w:rsidRDefault="00073A0D" w:rsidP="006D5B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6,7</w:t>
            </w:r>
          </w:p>
        </w:tc>
      </w:tr>
      <w:tr w:rsidR="00A93180" w:rsidRPr="00BA0028">
        <w:tblPrEx>
          <w:tblCellMar>
            <w:top w:w="0" w:type="dxa"/>
            <w:bottom w:w="0" w:type="dxa"/>
          </w:tblCellMar>
        </w:tblPrEx>
        <w:trPr>
          <w:trHeight w:val="153"/>
        </w:trPr>
        <w:tc>
          <w:tcPr>
            <w:tcW w:w="959" w:type="dxa"/>
          </w:tcPr>
          <w:p w:rsidR="00A93180" w:rsidRPr="00BA0028" w:rsidRDefault="00AE4C07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1006</w:t>
            </w:r>
          </w:p>
        </w:tc>
        <w:tc>
          <w:tcPr>
            <w:tcW w:w="4672" w:type="dxa"/>
          </w:tcPr>
          <w:p w:rsidR="00A93180" w:rsidRPr="00BA0028" w:rsidRDefault="00AE4C07" w:rsidP="00A93180">
            <w:pPr>
              <w:jc w:val="center"/>
              <w:rPr>
                <w:sz w:val="18"/>
                <w:szCs w:val="18"/>
              </w:rPr>
            </w:pPr>
            <w:r w:rsidRPr="00BA0028">
              <w:rPr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1134" w:type="dxa"/>
          </w:tcPr>
          <w:p w:rsidR="00A93180" w:rsidRPr="00BA0028" w:rsidRDefault="00C3194E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1 241,0</w:t>
            </w:r>
          </w:p>
        </w:tc>
        <w:tc>
          <w:tcPr>
            <w:tcW w:w="1140" w:type="dxa"/>
          </w:tcPr>
          <w:p w:rsidR="00A93180" w:rsidRPr="00BA0028" w:rsidRDefault="00C3194E" w:rsidP="00826F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1 241,0</w:t>
            </w:r>
          </w:p>
        </w:tc>
        <w:tc>
          <w:tcPr>
            <w:tcW w:w="992" w:type="dxa"/>
          </w:tcPr>
          <w:p w:rsidR="00A93180" w:rsidRPr="005A1AB0" w:rsidRDefault="000E44FB" w:rsidP="006D5B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8A492D" w:rsidRPr="00BA002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959" w:type="dxa"/>
          </w:tcPr>
          <w:p w:rsidR="008A492D" w:rsidRPr="00BA0028" w:rsidRDefault="008A492D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1100</w:t>
            </w:r>
          </w:p>
        </w:tc>
        <w:tc>
          <w:tcPr>
            <w:tcW w:w="4672" w:type="dxa"/>
          </w:tcPr>
          <w:p w:rsidR="008A492D" w:rsidRPr="00BA0028" w:rsidRDefault="008A492D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</w:tcPr>
          <w:p w:rsidR="008A492D" w:rsidRDefault="00C3194E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550,0</w:t>
            </w:r>
          </w:p>
        </w:tc>
        <w:tc>
          <w:tcPr>
            <w:tcW w:w="1140" w:type="dxa"/>
          </w:tcPr>
          <w:p w:rsidR="008A492D" w:rsidRDefault="00C3194E" w:rsidP="00826F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344,0</w:t>
            </w:r>
          </w:p>
        </w:tc>
        <w:tc>
          <w:tcPr>
            <w:tcW w:w="992" w:type="dxa"/>
          </w:tcPr>
          <w:p w:rsidR="008A492D" w:rsidRPr="00997426" w:rsidRDefault="000E44FB" w:rsidP="007F5D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="00073A0D">
              <w:rPr>
                <w:b/>
                <w:sz w:val="18"/>
                <w:szCs w:val="18"/>
              </w:rPr>
              <w:t>2,5</w:t>
            </w:r>
          </w:p>
        </w:tc>
      </w:tr>
      <w:tr w:rsidR="008A492D" w:rsidRPr="00BA002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959" w:type="dxa"/>
          </w:tcPr>
          <w:p w:rsidR="008A492D" w:rsidRPr="008A492D" w:rsidRDefault="008A492D" w:rsidP="00A93180">
            <w:pPr>
              <w:jc w:val="center"/>
              <w:rPr>
                <w:sz w:val="18"/>
                <w:szCs w:val="18"/>
              </w:rPr>
            </w:pPr>
            <w:r w:rsidRPr="008A492D">
              <w:rPr>
                <w:sz w:val="18"/>
                <w:szCs w:val="18"/>
              </w:rPr>
              <w:t>1101</w:t>
            </w:r>
          </w:p>
        </w:tc>
        <w:tc>
          <w:tcPr>
            <w:tcW w:w="4672" w:type="dxa"/>
          </w:tcPr>
          <w:p w:rsidR="008A492D" w:rsidRPr="008A492D" w:rsidRDefault="008A492D" w:rsidP="00A93180">
            <w:pPr>
              <w:jc w:val="center"/>
              <w:rPr>
                <w:sz w:val="18"/>
                <w:szCs w:val="18"/>
              </w:rPr>
            </w:pPr>
            <w:r w:rsidRPr="008A492D">
              <w:rPr>
                <w:sz w:val="18"/>
                <w:szCs w:val="18"/>
              </w:rPr>
              <w:t>Физическая культура</w:t>
            </w:r>
          </w:p>
        </w:tc>
        <w:tc>
          <w:tcPr>
            <w:tcW w:w="1134" w:type="dxa"/>
          </w:tcPr>
          <w:p w:rsidR="008A492D" w:rsidRPr="008A492D" w:rsidRDefault="00C3194E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550,0</w:t>
            </w:r>
          </w:p>
        </w:tc>
        <w:tc>
          <w:tcPr>
            <w:tcW w:w="1140" w:type="dxa"/>
          </w:tcPr>
          <w:p w:rsidR="008A492D" w:rsidRPr="008A492D" w:rsidRDefault="00C3194E" w:rsidP="001E25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344,0</w:t>
            </w:r>
          </w:p>
        </w:tc>
        <w:tc>
          <w:tcPr>
            <w:tcW w:w="992" w:type="dxa"/>
          </w:tcPr>
          <w:p w:rsidR="008A492D" w:rsidRPr="005162FA" w:rsidRDefault="000E44FB" w:rsidP="007F5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073A0D">
              <w:rPr>
                <w:sz w:val="18"/>
                <w:szCs w:val="18"/>
              </w:rPr>
              <w:t>2,</w:t>
            </w:r>
            <w:r w:rsidR="00D0531F">
              <w:rPr>
                <w:sz w:val="18"/>
                <w:szCs w:val="18"/>
              </w:rPr>
              <w:t>5</w:t>
            </w:r>
          </w:p>
        </w:tc>
      </w:tr>
      <w:tr w:rsidR="008A492D" w:rsidRPr="00BA002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959" w:type="dxa"/>
          </w:tcPr>
          <w:p w:rsidR="008A492D" w:rsidRPr="00BA0028" w:rsidRDefault="008A492D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1200</w:t>
            </w:r>
          </w:p>
        </w:tc>
        <w:tc>
          <w:tcPr>
            <w:tcW w:w="4672" w:type="dxa"/>
          </w:tcPr>
          <w:p w:rsidR="008A492D" w:rsidRPr="00BA0028" w:rsidRDefault="008A492D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1134" w:type="dxa"/>
          </w:tcPr>
          <w:p w:rsidR="008A492D" w:rsidRDefault="00C3194E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1 268,0</w:t>
            </w:r>
          </w:p>
        </w:tc>
        <w:tc>
          <w:tcPr>
            <w:tcW w:w="1140" w:type="dxa"/>
          </w:tcPr>
          <w:p w:rsidR="008A492D" w:rsidRDefault="00C3194E" w:rsidP="001E25F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580,0</w:t>
            </w:r>
          </w:p>
        </w:tc>
        <w:tc>
          <w:tcPr>
            <w:tcW w:w="992" w:type="dxa"/>
          </w:tcPr>
          <w:p w:rsidR="008A492D" w:rsidRPr="00846C49" w:rsidRDefault="006965B4" w:rsidP="007F5D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654202">
              <w:rPr>
                <w:b/>
                <w:sz w:val="18"/>
                <w:szCs w:val="18"/>
              </w:rPr>
              <w:t>5,7</w:t>
            </w:r>
          </w:p>
        </w:tc>
      </w:tr>
      <w:tr w:rsidR="008A492D" w:rsidRPr="00BA002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959" w:type="dxa"/>
          </w:tcPr>
          <w:p w:rsidR="008A492D" w:rsidRPr="008A492D" w:rsidRDefault="008A492D" w:rsidP="00A93180">
            <w:pPr>
              <w:jc w:val="center"/>
              <w:rPr>
                <w:sz w:val="18"/>
                <w:szCs w:val="18"/>
              </w:rPr>
            </w:pPr>
            <w:r w:rsidRPr="008A492D">
              <w:rPr>
                <w:sz w:val="18"/>
                <w:szCs w:val="18"/>
              </w:rPr>
              <w:t>1202</w:t>
            </w:r>
          </w:p>
        </w:tc>
        <w:tc>
          <w:tcPr>
            <w:tcW w:w="4672" w:type="dxa"/>
          </w:tcPr>
          <w:p w:rsidR="008A492D" w:rsidRPr="008A492D" w:rsidRDefault="008A492D" w:rsidP="00A93180">
            <w:pPr>
              <w:jc w:val="center"/>
              <w:rPr>
                <w:sz w:val="18"/>
                <w:szCs w:val="18"/>
              </w:rPr>
            </w:pPr>
            <w:r w:rsidRPr="008A492D">
              <w:rPr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1134" w:type="dxa"/>
          </w:tcPr>
          <w:p w:rsidR="008A492D" w:rsidRPr="008A492D" w:rsidRDefault="00C3194E" w:rsidP="00A93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1 268,0</w:t>
            </w:r>
          </w:p>
        </w:tc>
        <w:tc>
          <w:tcPr>
            <w:tcW w:w="1140" w:type="dxa"/>
          </w:tcPr>
          <w:p w:rsidR="008A492D" w:rsidRPr="008A492D" w:rsidRDefault="00C3194E" w:rsidP="001E25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580,0</w:t>
            </w:r>
          </w:p>
        </w:tc>
        <w:tc>
          <w:tcPr>
            <w:tcW w:w="992" w:type="dxa"/>
          </w:tcPr>
          <w:p w:rsidR="008A492D" w:rsidRPr="00846C49" w:rsidRDefault="006965B4" w:rsidP="007F5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A2099F">
              <w:rPr>
                <w:sz w:val="18"/>
                <w:szCs w:val="18"/>
              </w:rPr>
              <w:t>5,7</w:t>
            </w:r>
          </w:p>
        </w:tc>
      </w:tr>
      <w:tr w:rsidR="008A492D" w:rsidRPr="00BA002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959" w:type="dxa"/>
          </w:tcPr>
          <w:p w:rsidR="008A492D" w:rsidRPr="00BA0028" w:rsidRDefault="008A492D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1300</w:t>
            </w:r>
          </w:p>
        </w:tc>
        <w:tc>
          <w:tcPr>
            <w:tcW w:w="4672" w:type="dxa"/>
          </w:tcPr>
          <w:p w:rsidR="008A492D" w:rsidRPr="00BA0028" w:rsidRDefault="008A492D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</w:tcPr>
          <w:p w:rsidR="008A492D" w:rsidRDefault="00C3194E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800,0</w:t>
            </w:r>
          </w:p>
        </w:tc>
        <w:tc>
          <w:tcPr>
            <w:tcW w:w="1140" w:type="dxa"/>
          </w:tcPr>
          <w:p w:rsidR="008A492D" w:rsidRDefault="008935EF" w:rsidP="001E25F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162</w:t>
            </w:r>
            <w:r w:rsidR="00C3194E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8A492D" w:rsidRPr="003D2CAB" w:rsidRDefault="006965B4" w:rsidP="007F5D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20,</w:t>
            </w:r>
            <w:r w:rsidR="00D0531F">
              <w:rPr>
                <w:b/>
                <w:sz w:val="18"/>
                <w:szCs w:val="18"/>
              </w:rPr>
              <w:t>2</w:t>
            </w:r>
          </w:p>
        </w:tc>
      </w:tr>
      <w:tr w:rsidR="00664718" w:rsidRPr="00BA002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959" w:type="dxa"/>
          </w:tcPr>
          <w:p w:rsidR="00664718" w:rsidRPr="00BA0028" w:rsidRDefault="00664718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1400</w:t>
            </w:r>
          </w:p>
        </w:tc>
        <w:tc>
          <w:tcPr>
            <w:tcW w:w="4672" w:type="dxa"/>
          </w:tcPr>
          <w:p w:rsidR="00664718" w:rsidRPr="00BA0028" w:rsidRDefault="000006B1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134" w:type="dxa"/>
          </w:tcPr>
          <w:p w:rsidR="00664718" w:rsidRDefault="00664718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44083</w:t>
            </w:r>
          </w:p>
        </w:tc>
        <w:tc>
          <w:tcPr>
            <w:tcW w:w="1140" w:type="dxa"/>
          </w:tcPr>
          <w:p w:rsidR="00664718" w:rsidRDefault="00664718" w:rsidP="0012344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26355</w:t>
            </w:r>
          </w:p>
        </w:tc>
        <w:tc>
          <w:tcPr>
            <w:tcW w:w="992" w:type="dxa"/>
          </w:tcPr>
          <w:p w:rsidR="00664718" w:rsidRDefault="002C7360" w:rsidP="007F5D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59,7</w:t>
            </w:r>
          </w:p>
        </w:tc>
      </w:tr>
      <w:tr w:rsidR="00A93180" w:rsidRPr="00BA002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959" w:type="dxa"/>
          </w:tcPr>
          <w:p w:rsidR="00A93180" w:rsidRPr="00BA0028" w:rsidRDefault="00A93180" w:rsidP="00A93180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9600</w:t>
            </w:r>
          </w:p>
        </w:tc>
        <w:tc>
          <w:tcPr>
            <w:tcW w:w="4672" w:type="dxa"/>
          </w:tcPr>
          <w:p w:rsidR="00A93180" w:rsidRPr="00BA0028" w:rsidRDefault="00A93180" w:rsidP="00A93180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ИТОГО  РАСХОДОВ</w:t>
            </w:r>
          </w:p>
        </w:tc>
        <w:tc>
          <w:tcPr>
            <w:tcW w:w="1134" w:type="dxa"/>
          </w:tcPr>
          <w:p w:rsidR="00A93180" w:rsidRPr="008229ED" w:rsidRDefault="00A2099F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339 358</w:t>
            </w:r>
            <w:r w:rsidR="00704334">
              <w:rPr>
                <w:b/>
                <w:sz w:val="18"/>
                <w:szCs w:val="18"/>
              </w:rPr>
              <w:t xml:space="preserve">,0 </w:t>
            </w:r>
          </w:p>
        </w:tc>
        <w:tc>
          <w:tcPr>
            <w:tcW w:w="1140" w:type="dxa"/>
          </w:tcPr>
          <w:p w:rsidR="00A93180" w:rsidRPr="00BA0028" w:rsidRDefault="00A2099F" w:rsidP="0012344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222 476</w:t>
            </w:r>
            <w:r w:rsidR="001455C7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A93180" w:rsidRPr="00F37C54" w:rsidRDefault="006965B4" w:rsidP="007F5D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="00654202">
              <w:rPr>
                <w:b/>
                <w:sz w:val="18"/>
                <w:szCs w:val="18"/>
              </w:rPr>
              <w:t>5,</w:t>
            </w:r>
            <w:r w:rsidR="00D0531F">
              <w:rPr>
                <w:b/>
                <w:sz w:val="18"/>
                <w:szCs w:val="18"/>
              </w:rPr>
              <w:t>5</w:t>
            </w:r>
          </w:p>
        </w:tc>
      </w:tr>
      <w:tr w:rsidR="00A93180" w:rsidRPr="00BA0028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A93180" w:rsidRPr="00BA0028" w:rsidRDefault="00A93180" w:rsidP="00A93180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7900</w:t>
            </w:r>
          </w:p>
        </w:tc>
        <w:tc>
          <w:tcPr>
            <w:tcW w:w="4672" w:type="dxa"/>
          </w:tcPr>
          <w:p w:rsidR="00A93180" w:rsidRPr="00BA0028" w:rsidRDefault="00A93180" w:rsidP="00A93180">
            <w:pPr>
              <w:jc w:val="center"/>
              <w:rPr>
                <w:b/>
                <w:sz w:val="18"/>
                <w:szCs w:val="18"/>
              </w:rPr>
            </w:pPr>
            <w:r w:rsidRPr="00BA0028">
              <w:rPr>
                <w:b/>
                <w:sz w:val="18"/>
                <w:szCs w:val="18"/>
              </w:rPr>
              <w:t>Дефицит бюджета</w:t>
            </w:r>
          </w:p>
        </w:tc>
        <w:tc>
          <w:tcPr>
            <w:tcW w:w="1134" w:type="dxa"/>
          </w:tcPr>
          <w:p w:rsidR="00A93180" w:rsidRPr="005751F0" w:rsidRDefault="00134B7F" w:rsidP="00A93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-4888,0</w:t>
            </w:r>
          </w:p>
        </w:tc>
        <w:tc>
          <w:tcPr>
            <w:tcW w:w="1140" w:type="dxa"/>
          </w:tcPr>
          <w:p w:rsidR="00D467DC" w:rsidRPr="005133F6" w:rsidRDefault="00A2099F" w:rsidP="00E839B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-8067</w:t>
            </w:r>
            <w:r w:rsidR="00134B7F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884B10" w:rsidRPr="006A33BC" w:rsidRDefault="00884B10" w:rsidP="00194155">
            <w:pPr>
              <w:rPr>
                <w:b/>
                <w:sz w:val="18"/>
                <w:szCs w:val="18"/>
                <w:lang w:val="en-US"/>
              </w:rPr>
            </w:pPr>
          </w:p>
        </w:tc>
      </w:tr>
    </w:tbl>
    <w:p w:rsidR="00075962" w:rsidRPr="00BA0028" w:rsidRDefault="00960204">
      <w:pPr>
        <w:jc w:val="center"/>
        <w:rPr>
          <w:sz w:val="18"/>
          <w:szCs w:val="18"/>
        </w:rPr>
      </w:pPr>
      <w:r w:rsidRPr="00BA0028">
        <w:rPr>
          <w:sz w:val="18"/>
          <w:szCs w:val="18"/>
        </w:rPr>
        <w:t xml:space="preserve"> </w:t>
      </w:r>
    </w:p>
    <w:p w:rsidR="00075962" w:rsidRPr="00BA0028" w:rsidRDefault="00075962">
      <w:pPr>
        <w:jc w:val="center"/>
        <w:rPr>
          <w:sz w:val="18"/>
          <w:szCs w:val="18"/>
        </w:rPr>
      </w:pPr>
    </w:p>
    <w:p w:rsidR="00884B10" w:rsidRPr="00BA0028" w:rsidRDefault="00D47838">
      <w:pPr>
        <w:jc w:val="center"/>
        <w:rPr>
          <w:sz w:val="18"/>
          <w:szCs w:val="18"/>
        </w:rPr>
      </w:pPr>
      <w:r w:rsidRPr="00BA0028">
        <w:rPr>
          <w:sz w:val="18"/>
          <w:szCs w:val="18"/>
        </w:rPr>
        <w:t xml:space="preserve">     </w:t>
      </w:r>
    </w:p>
    <w:p w:rsidR="00884B10" w:rsidRPr="00BA0028" w:rsidRDefault="00884B10" w:rsidP="00884B10">
      <w:pPr>
        <w:rPr>
          <w:sz w:val="18"/>
          <w:szCs w:val="18"/>
        </w:rPr>
      </w:pPr>
    </w:p>
    <w:p w:rsidR="00884B10" w:rsidRPr="00BA0028" w:rsidRDefault="00884B10" w:rsidP="00884B10">
      <w:pPr>
        <w:rPr>
          <w:b/>
          <w:sz w:val="18"/>
          <w:szCs w:val="18"/>
        </w:rPr>
      </w:pPr>
      <w:r w:rsidRPr="00BA0028">
        <w:rPr>
          <w:b/>
          <w:sz w:val="18"/>
          <w:szCs w:val="18"/>
        </w:rPr>
        <w:t xml:space="preserve">          </w:t>
      </w:r>
    </w:p>
    <w:p w:rsidR="00AE74D7" w:rsidRDefault="00884B10" w:rsidP="00792717">
      <w:pPr>
        <w:rPr>
          <w:sz w:val="18"/>
          <w:szCs w:val="18"/>
        </w:rPr>
      </w:pPr>
      <w:r w:rsidRPr="00BA0028">
        <w:rPr>
          <w:sz w:val="18"/>
          <w:szCs w:val="18"/>
        </w:rPr>
        <w:t xml:space="preserve"> </w:t>
      </w:r>
      <w:r w:rsidR="00C92A17" w:rsidRPr="00BA0028">
        <w:rPr>
          <w:sz w:val="18"/>
          <w:szCs w:val="18"/>
        </w:rPr>
        <w:t xml:space="preserve"> </w:t>
      </w: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Pr="00AE74D7" w:rsidRDefault="00AE74D7" w:rsidP="00AE74D7">
      <w:pPr>
        <w:rPr>
          <w:sz w:val="18"/>
          <w:szCs w:val="18"/>
        </w:rPr>
      </w:pPr>
    </w:p>
    <w:p w:rsidR="00AE74D7" w:rsidRDefault="00AE74D7" w:rsidP="00AE74D7">
      <w:pPr>
        <w:rPr>
          <w:sz w:val="18"/>
          <w:szCs w:val="18"/>
        </w:rPr>
      </w:pPr>
    </w:p>
    <w:p w:rsidR="008A492D" w:rsidRDefault="008A492D" w:rsidP="00AE74D7">
      <w:pPr>
        <w:rPr>
          <w:b/>
        </w:rPr>
      </w:pPr>
      <w:r>
        <w:rPr>
          <w:b/>
        </w:rPr>
        <w:t xml:space="preserve">                                                                                                 </w:t>
      </w:r>
    </w:p>
    <w:p w:rsidR="008A492D" w:rsidRDefault="008A492D" w:rsidP="00AE74D7">
      <w:pPr>
        <w:rPr>
          <w:b/>
        </w:rPr>
      </w:pPr>
    </w:p>
    <w:p w:rsidR="008A492D" w:rsidRDefault="008A492D" w:rsidP="00AE74D7">
      <w:pPr>
        <w:rPr>
          <w:b/>
        </w:rPr>
      </w:pPr>
    </w:p>
    <w:p w:rsidR="008A492D" w:rsidRDefault="008A492D" w:rsidP="00AE74D7">
      <w:pPr>
        <w:rPr>
          <w:b/>
        </w:rPr>
      </w:pPr>
      <w:r>
        <w:rPr>
          <w:b/>
        </w:rPr>
        <w:t xml:space="preserve">                                  </w:t>
      </w:r>
      <w:r w:rsidR="000628E3">
        <w:rPr>
          <w:b/>
        </w:rPr>
        <w:t xml:space="preserve">         </w:t>
      </w:r>
    </w:p>
    <w:p w:rsidR="00181557" w:rsidRPr="00FA61EE" w:rsidRDefault="00181557" w:rsidP="00181557">
      <w:pPr>
        <w:rPr>
          <w:b/>
          <w:sz w:val="24"/>
          <w:szCs w:val="24"/>
        </w:rPr>
      </w:pPr>
      <w:r w:rsidRPr="00FA61EE">
        <w:rPr>
          <w:sz w:val="24"/>
          <w:szCs w:val="24"/>
        </w:rPr>
        <w:t xml:space="preserve">                       </w:t>
      </w:r>
      <w:r w:rsidRPr="00FA61EE">
        <w:rPr>
          <w:b/>
          <w:sz w:val="24"/>
          <w:szCs w:val="24"/>
        </w:rPr>
        <w:t>Начальник</w:t>
      </w:r>
    </w:p>
    <w:p w:rsidR="00181557" w:rsidRPr="00FA61EE" w:rsidRDefault="00181557" w:rsidP="00181557">
      <w:pPr>
        <w:rPr>
          <w:b/>
          <w:sz w:val="24"/>
          <w:szCs w:val="24"/>
        </w:rPr>
      </w:pPr>
      <w:r w:rsidRPr="00FA61EE">
        <w:rPr>
          <w:b/>
          <w:sz w:val="24"/>
          <w:szCs w:val="24"/>
        </w:rPr>
        <w:t xml:space="preserve">           Финансового управления</w:t>
      </w:r>
    </w:p>
    <w:p w:rsidR="00181557" w:rsidRPr="00FA61EE" w:rsidRDefault="00181557" w:rsidP="00181557">
      <w:pPr>
        <w:rPr>
          <w:b/>
          <w:sz w:val="24"/>
          <w:szCs w:val="24"/>
        </w:rPr>
      </w:pPr>
      <w:r w:rsidRPr="00FA61EE">
        <w:rPr>
          <w:b/>
          <w:sz w:val="24"/>
          <w:szCs w:val="24"/>
        </w:rPr>
        <w:t xml:space="preserve">           администрации Дигорского района                                  </w:t>
      </w:r>
      <w:r>
        <w:rPr>
          <w:b/>
          <w:sz w:val="24"/>
          <w:szCs w:val="24"/>
        </w:rPr>
        <w:t xml:space="preserve">  </w:t>
      </w:r>
      <w:r w:rsidRPr="00FA61EE">
        <w:rPr>
          <w:b/>
          <w:sz w:val="24"/>
          <w:szCs w:val="24"/>
        </w:rPr>
        <w:t xml:space="preserve">            Тавитова З.Б.</w:t>
      </w:r>
    </w:p>
    <w:p w:rsidR="000628E3" w:rsidRDefault="000628E3" w:rsidP="00AE74D7">
      <w:pPr>
        <w:rPr>
          <w:b/>
        </w:rPr>
      </w:pPr>
    </w:p>
    <w:p w:rsidR="000628E3" w:rsidRDefault="000628E3" w:rsidP="00AE74D7">
      <w:pPr>
        <w:rPr>
          <w:b/>
        </w:rPr>
      </w:pPr>
    </w:p>
    <w:p w:rsidR="000628E3" w:rsidRDefault="000628E3" w:rsidP="00AE74D7">
      <w:pPr>
        <w:rPr>
          <w:b/>
        </w:rPr>
      </w:pPr>
    </w:p>
    <w:sectPr w:rsidR="000628E3" w:rsidSect="00BA783A">
      <w:pgSz w:w="11906" w:h="16838"/>
      <w:pgMar w:top="907" w:right="567" w:bottom="346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8568C5"/>
    <w:rsid w:val="000006B1"/>
    <w:rsid w:val="00003990"/>
    <w:rsid w:val="00004BAF"/>
    <w:rsid w:val="00004CA8"/>
    <w:rsid w:val="00005219"/>
    <w:rsid w:val="00006463"/>
    <w:rsid w:val="00007A20"/>
    <w:rsid w:val="000113A1"/>
    <w:rsid w:val="00012C84"/>
    <w:rsid w:val="00015245"/>
    <w:rsid w:val="00015BF9"/>
    <w:rsid w:val="00021FB6"/>
    <w:rsid w:val="00023DC9"/>
    <w:rsid w:val="00026CE8"/>
    <w:rsid w:val="000309C0"/>
    <w:rsid w:val="00033427"/>
    <w:rsid w:val="00034D62"/>
    <w:rsid w:val="000407DC"/>
    <w:rsid w:val="00040D62"/>
    <w:rsid w:val="000423CA"/>
    <w:rsid w:val="000424B6"/>
    <w:rsid w:val="0004277D"/>
    <w:rsid w:val="0004324A"/>
    <w:rsid w:val="0004382A"/>
    <w:rsid w:val="000462E9"/>
    <w:rsid w:val="00047099"/>
    <w:rsid w:val="00047939"/>
    <w:rsid w:val="00050C74"/>
    <w:rsid w:val="00052D1A"/>
    <w:rsid w:val="000539AB"/>
    <w:rsid w:val="00055231"/>
    <w:rsid w:val="00056AD9"/>
    <w:rsid w:val="00061583"/>
    <w:rsid w:val="000628E3"/>
    <w:rsid w:val="00063CFF"/>
    <w:rsid w:val="00066C8E"/>
    <w:rsid w:val="0006702A"/>
    <w:rsid w:val="00072ECC"/>
    <w:rsid w:val="00073A0D"/>
    <w:rsid w:val="00075962"/>
    <w:rsid w:val="000774C1"/>
    <w:rsid w:val="00077CF5"/>
    <w:rsid w:val="0008068E"/>
    <w:rsid w:val="00087C78"/>
    <w:rsid w:val="00087C88"/>
    <w:rsid w:val="000903DE"/>
    <w:rsid w:val="00094710"/>
    <w:rsid w:val="000A2864"/>
    <w:rsid w:val="000A48CE"/>
    <w:rsid w:val="000A504D"/>
    <w:rsid w:val="000B0399"/>
    <w:rsid w:val="000B22B3"/>
    <w:rsid w:val="000B400D"/>
    <w:rsid w:val="000B4A3B"/>
    <w:rsid w:val="000B5C8F"/>
    <w:rsid w:val="000C01AF"/>
    <w:rsid w:val="000C12FF"/>
    <w:rsid w:val="000C2CCA"/>
    <w:rsid w:val="000C327E"/>
    <w:rsid w:val="000C7DE5"/>
    <w:rsid w:val="000D1EA0"/>
    <w:rsid w:val="000D21DF"/>
    <w:rsid w:val="000D2D0D"/>
    <w:rsid w:val="000D4C75"/>
    <w:rsid w:val="000D58DF"/>
    <w:rsid w:val="000E0959"/>
    <w:rsid w:val="000E3B5A"/>
    <w:rsid w:val="000E44FB"/>
    <w:rsid w:val="000E5786"/>
    <w:rsid w:val="000F12DF"/>
    <w:rsid w:val="000F55E8"/>
    <w:rsid w:val="000F7019"/>
    <w:rsid w:val="00100B0B"/>
    <w:rsid w:val="00100CAB"/>
    <w:rsid w:val="00103B94"/>
    <w:rsid w:val="00107E6D"/>
    <w:rsid w:val="00111E62"/>
    <w:rsid w:val="0011482F"/>
    <w:rsid w:val="0011648C"/>
    <w:rsid w:val="00123444"/>
    <w:rsid w:val="00127938"/>
    <w:rsid w:val="00130618"/>
    <w:rsid w:val="00130910"/>
    <w:rsid w:val="0013207D"/>
    <w:rsid w:val="00132519"/>
    <w:rsid w:val="0013346C"/>
    <w:rsid w:val="0013487B"/>
    <w:rsid w:val="00134B7F"/>
    <w:rsid w:val="0013525B"/>
    <w:rsid w:val="0014083A"/>
    <w:rsid w:val="00140E35"/>
    <w:rsid w:val="001436E8"/>
    <w:rsid w:val="001455C7"/>
    <w:rsid w:val="00155097"/>
    <w:rsid w:val="00155EDA"/>
    <w:rsid w:val="00155EF8"/>
    <w:rsid w:val="00156301"/>
    <w:rsid w:val="00160256"/>
    <w:rsid w:val="0016115B"/>
    <w:rsid w:val="00161ECE"/>
    <w:rsid w:val="00162E93"/>
    <w:rsid w:val="00165D67"/>
    <w:rsid w:val="001663ED"/>
    <w:rsid w:val="001742E8"/>
    <w:rsid w:val="00181557"/>
    <w:rsid w:val="00181B85"/>
    <w:rsid w:val="001825B4"/>
    <w:rsid w:val="00185E48"/>
    <w:rsid w:val="00185FB4"/>
    <w:rsid w:val="00186462"/>
    <w:rsid w:val="00186731"/>
    <w:rsid w:val="00186A0E"/>
    <w:rsid w:val="00187F9C"/>
    <w:rsid w:val="00190B0F"/>
    <w:rsid w:val="00190D0B"/>
    <w:rsid w:val="00192D35"/>
    <w:rsid w:val="00194155"/>
    <w:rsid w:val="001948A0"/>
    <w:rsid w:val="001A0491"/>
    <w:rsid w:val="001A545D"/>
    <w:rsid w:val="001A5F76"/>
    <w:rsid w:val="001A7ECC"/>
    <w:rsid w:val="001B0426"/>
    <w:rsid w:val="001B055A"/>
    <w:rsid w:val="001B2A86"/>
    <w:rsid w:val="001B37FA"/>
    <w:rsid w:val="001B4741"/>
    <w:rsid w:val="001C4BED"/>
    <w:rsid w:val="001C515C"/>
    <w:rsid w:val="001C5609"/>
    <w:rsid w:val="001D16BE"/>
    <w:rsid w:val="001D1E46"/>
    <w:rsid w:val="001D31D4"/>
    <w:rsid w:val="001D5235"/>
    <w:rsid w:val="001D6163"/>
    <w:rsid w:val="001E062F"/>
    <w:rsid w:val="001E25F6"/>
    <w:rsid w:val="001E4CD6"/>
    <w:rsid w:val="001F0E76"/>
    <w:rsid w:val="001F30FB"/>
    <w:rsid w:val="001F3D68"/>
    <w:rsid w:val="001F5DA8"/>
    <w:rsid w:val="001F7709"/>
    <w:rsid w:val="001F7A4D"/>
    <w:rsid w:val="00201392"/>
    <w:rsid w:val="00202D06"/>
    <w:rsid w:val="00203499"/>
    <w:rsid w:val="00203C92"/>
    <w:rsid w:val="002040AB"/>
    <w:rsid w:val="00205471"/>
    <w:rsid w:val="0021421C"/>
    <w:rsid w:val="00214D9E"/>
    <w:rsid w:val="00216841"/>
    <w:rsid w:val="00220A32"/>
    <w:rsid w:val="0022351A"/>
    <w:rsid w:val="00225397"/>
    <w:rsid w:val="00225E48"/>
    <w:rsid w:val="00227B69"/>
    <w:rsid w:val="00232D16"/>
    <w:rsid w:val="002415C2"/>
    <w:rsid w:val="00241B50"/>
    <w:rsid w:val="00242358"/>
    <w:rsid w:val="00243F9A"/>
    <w:rsid w:val="0024430F"/>
    <w:rsid w:val="00244557"/>
    <w:rsid w:val="00245EF9"/>
    <w:rsid w:val="00251E80"/>
    <w:rsid w:val="00253136"/>
    <w:rsid w:val="0026104E"/>
    <w:rsid w:val="00261EAA"/>
    <w:rsid w:val="00263DA0"/>
    <w:rsid w:val="00270E0D"/>
    <w:rsid w:val="0027345C"/>
    <w:rsid w:val="002856C2"/>
    <w:rsid w:val="0029014B"/>
    <w:rsid w:val="00291224"/>
    <w:rsid w:val="00291490"/>
    <w:rsid w:val="0029345B"/>
    <w:rsid w:val="002979A5"/>
    <w:rsid w:val="002A1C08"/>
    <w:rsid w:val="002A2C17"/>
    <w:rsid w:val="002A3030"/>
    <w:rsid w:val="002A39D5"/>
    <w:rsid w:val="002A613D"/>
    <w:rsid w:val="002B0908"/>
    <w:rsid w:val="002B16FE"/>
    <w:rsid w:val="002B1E00"/>
    <w:rsid w:val="002B2773"/>
    <w:rsid w:val="002B3597"/>
    <w:rsid w:val="002B3FE6"/>
    <w:rsid w:val="002B4F32"/>
    <w:rsid w:val="002B5E93"/>
    <w:rsid w:val="002B724C"/>
    <w:rsid w:val="002C056C"/>
    <w:rsid w:val="002C3D2D"/>
    <w:rsid w:val="002C7360"/>
    <w:rsid w:val="002D292A"/>
    <w:rsid w:val="002D51A8"/>
    <w:rsid w:val="002D7CB1"/>
    <w:rsid w:val="002E0F0E"/>
    <w:rsid w:val="002E532C"/>
    <w:rsid w:val="002E7671"/>
    <w:rsid w:val="002E7E04"/>
    <w:rsid w:val="002F0261"/>
    <w:rsid w:val="002F057F"/>
    <w:rsid w:val="002F3D46"/>
    <w:rsid w:val="002F5314"/>
    <w:rsid w:val="002F6BD1"/>
    <w:rsid w:val="002F7446"/>
    <w:rsid w:val="0030026C"/>
    <w:rsid w:val="003003F0"/>
    <w:rsid w:val="003026FA"/>
    <w:rsid w:val="00302D22"/>
    <w:rsid w:val="00304578"/>
    <w:rsid w:val="003077A0"/>
    <w:rsid w:val="00311D6C"/>
    <w:rsid w:val="00313D0B"/>
    <w:rsid w:val="00314ECC"/>
    <w:rsid w:val="003160AF"/>
    <w:rsid w:val="003219F5"/>
    <w:rsid w:val="00324DDF"/>
    <w:rsid w:val="003269F4"/>
    <w:rsid w:val="00330249"/>
    <w:rsid w:val="00330B1F"/>
    <w:rsid w:val="003313E1"/>
    <w:rsid w:val="003365E8"/>
    <w:rsid w:val="00343977"/>
    <w:rsid w:val="00343AF8"/>
    <w:rsid w:val="00344021"/>
    <w:rsid w:val="0034585A"/>
    <w:rsid w:val="00350713"/>
    <w:rsid w:val="00350C59"/>
    <w:rsid w:val="0035114C"/>
    <w:rsid w:val="00352FA8"/>
    <w:rsid w:val="0035492A"/>
    <w:rsid w:val="00354E4A"/>
    <w:rsid w:val="00355AD9"/>
    <w:rsid w:val="00355EA1"/>
    <w:rsid w:val="00356475"/>
    <w:rsid w:val="00362675"/>
    <w:rsid w:val="00362EEE"/>
    <w:rsid w:val="00365C78"/>
    <w:rsid w:val="0036635F"/>
    <w:rsid w:val="00366733"/>
    <w:rsid w:val="00370B6D"/>
    <w:rsid w:val="00372107"/>
    <w:rsid w:val="00374E0B"/>
    <w:rsid w:val="00375467"/>
    <w:rsid w:val="00375819"/>
    <w:rsid w:val="00375E37"/>
    <w:rsid w:val="00377645"/>
    <w:rsid w:val="00380005"/>
    <w:rsid w:val="00381BEC"/>
    <w:rsid w:val="00381DE1"/>
    <w:rsid w:val="0038468C"/>
    <w:rsid w:val="003904B2"/>
    <w:rsid w:val="003911B6"/>
    <w:rsid w:val="0039224C"/>
    <w:rsid w:val="003925F9"/>
    <w:rsid w:val="003948A0"/>
    <w:rsid w:val="00394E36"/>
    <w:rsid w:val="003962CA"/>
    <w:rsid w:val="00397F81"/>
    <w:rsid w:val="003A0F96"/>
    <w:rsid w:val="003A104E"/>
    <w:rsid w:val="003A1784"/>
    <w:rsid w:val="003A311A"/>
    <w:rsid w:val="003A58BA"/>
    <w:rsid w:val="003A6BB2"/>
    <w:rsid w:val="003A703E"/>
    <w:rsid w:val="003A73D1"/>
    <w:rsid w:val="003B25B3"/>
    <w:rsid w:val="003B3BC3"/>
    <w:rsid w:val="003B6669"/>
    <w:rsid w:val="003B72BA"/>
    <w:rsid w:val="003B7FBE"/>
    <w:rsid w:val="003C2413"/>
    <w:rsid w:val="003C509A"/>
    <w:rsid w:val="003D0F51"/>
    <w:rsid w:val="003D1839"/>
    <w:rsid w:val="003D1ACC"/>
    <w:rsid w:val="003D1E7F"/>
    <w:rsid w:val="003D2CAB"/>
    <w:rsid w:val="003D2DD9"/>
    <w:rsid w:val="003D3BF4"/>
    <w:rsid w:val="003D4290"/>
    <w:rsid w:val="003D735A"/>
    <w:rsid w:val="003E2A38"/>
    <w:rsid w:val="003E795D"/>
    <w:rsid w:val="003E7F71"/>
    <w:rsid w:val="003F1FEB"/>
    <w:rsid w:val="003F3802"/>
    <w:rsid w:val="003F53D0"/>
    <w:rsid w:val="003F64F4"/>
    <w:rsid w:val="0040244B"/>
    <w:rsid w:val="00402ACD"/>
    <w:rsid w:val="00404198"/>
    <w:rsid w:val="00405F8B"/>
    <w:rsid w:val="004108B6"/>
    <w:rsid w:val="00411AE8"/>
    <w:rsid w:val="0041218E"/>
    <w:rsid w:val="00414E60"/>
    <w:rsid w:val="00416200"/>
    <w:rsid w:val="00420BDF"/>
    <w:rsid w:val="00420CBA"/>
    <w:rsid w:val="00423C72"/>
    <w:rsid w:val="0042632D"/>
    <w:rsid w:val="00426C64"/>
    <w:rsid w:val="00432CDA"/>
    <w:rsid w:val="00435047"/>
    <w:rsid w:val="00435D7D"/>
    <w:rsid w:val="0043636F"/>
    <w:rsid w:val="00436BF3"/>
    <w:rsid w:val="00437856"/>
    <w:rsid w:val="004426D7"/>
    <w:rsid w:val="00445486"/>
    <w:rsid w:val="00446EB2"/>
    <w:rsid w:val="00447495"/>
    <w:rsid w:val="0044778C"/>
    <w:rsid w:val="0045222F"/>
    <w:rsid w:val="00453F2B"/>
    <w:rsid w:val="004622A1"/>
    <w:rsid w:val="004638FE"/>
    <w:rsid w:val="00465CBA"/>
    <w:rsid w:val="00467D80"/>
    <w:rsid w:val="0047423D"/>
    <w:rsid w:val="00474359"/>
    <w:rsid w:val="00474E6F"/>
    <w:rsid w:val="00477930"/>
    <w:rsid w:val="004802E6"/>
    <w:rsid w:val="00480C00"/>
    <w:rsid w:val="0048760A"/>
    <w:rsid w:val="004928B3"/>
    <w:rsid w:val="00495BB2"/>
    <w:rsid w:val="0049719C"/>
    <w:rsid w:val="004A0667"/>
    <w:rsid w:val="004A075F"/>
    <w:rsid w:val="004A2B9A"/>
    <w:rsid w:val="004A57E5"/>
    <w:rsid w:val="004A609A"/>
    <w:rsid w:val="004A7789"/>
    <w:rsid w:val="004A79A0"/>
    <w:rsid w:val="004A7F89"/>
    <w:rsid w:val="004B257B"/>
    <w:rsid w:val="004B3372"/>
    <w:rsid w:val="004B3670"/>
    <w:rsid w:val="004B3C11"/>
    <w:rsid w:val="004B42A3"/>
    <w:rsid w:val="004B774D"/>
    <w:rsid w:val="004B7A54"/>
    <w:rsid w:val="004B7E16"/>
    <w:rsid w:val="004C243E"/>
    <w:rsid w:val="004C44B3"/>
    <w:rsid w:val="004C4594"/>
    <w:rsid w:val="004C4F3C"/>
    <w:rsid w:val="004C54C8"/>
    <w:rsid w:val="004C7432"/>
    <w:rsid w:val="004C7B23"/>
    <w:rsid w:val="004D3D7F"/>
    <w:rsid w:val="004D6474"/>
    <w:rsid w:val="004D6763"/>
    <w:rsid w:val="004E0341"/>
    <w:rsid w:val="004E0AB6"/>
    <w:rsid w:val="004E4875"/>
    <w:rsid w:val="004E55F2"/>
    <w:rsid w:val="004E7D4D"/>
    <w:rsid w:val="004F0834"/>
    <w:rsid w:val="004F268E"/>
    <w:rsid w:val="004F30BD"/>
    <w:rsid w:val="004F70EB"/>
    <w:rsid w:val="00500DE9"/>
    <w:rsid w:val="00503F89"/>
    <w:rsid w:val="0050575D"/>
    <w:rsid w:val="00505AE4"/>
    <w:rsid w:val="005102C1"/>
    <w:rsid w:val="00510484"/>
    <w:rsid w:val="005112D6"/>
    <w:rsid w:val="005133F6"/>
    <w:rsid w:val="00513851"/>
    <w:rsid w:val="0051473A"/>
    <w:rsid w:val="00514CEE"/>
    <w:rsid w:val="005162FA"/>
    <w:rsid w:val="0052040A"/>
    <w:rsid w:val="00522396"/>
    <w:rsid w:val="00522AEA"/>
    <w:rsid w:val="0052367D"/>
    <w:rsid w:val="00526CD8"/>
    <w:rsid w:val="0053364D"/>
    <w:rsid w:val="00533E17"/>
    <w:rsid w:val="0053745C"/>
    <w:rsid w:val="005379F7"/>
    <w:rsid w:val="005426C7"/>
    <w:rsid w:val="00554253"/>
    <w:rsid w:val="00555D79"/>
    <w:rsid w:val="00556045"/>
    <w:rsid w:val="00556585"/>
    <w:rsid w:val="00556F81"/>
    <w:rsid w:val="00560BE4"/>
    <w:rsid w:val="00562FA4"/>
    <w:rsid w:val="00565512"/>
    <w:rsid w:val="00566A97"/>
    <w:rsid w:val="00566D56"/>
    <w:rsid w:val="00567AF1"/>
    <w:rsid w:val="00571A14"/>
    <w:rsid w:val="00571BB4"/>
    <w:rsid w:val="005724D0"/>
    <w:rsid w:val="0057399D"/>
    <w:rsid w:val="005751F0"/>
    <w:rsid w:val="00580105"/>
    <w:rsid w:val="005809B4"/>
    <w:rsid w:val="00583E6F"/>
    <w:rsid w:val="005859E4"/>
    <w:rsid w:val="00596229"/>
    <w:rsid w:val="00596C18"/>
    <w:rsid w:val="00597397"/>
    <w:rsid w:val="00597868"/>
    <w:rsid w:val="005A02F6"/>
    <w:rsid w:val="005A05B2"/>
    <w:rsid w:val="005A1812"/>
    <w:rsid w:val="005A1AB0"/>
    <w:rsid w:val="005A47A1"/>
    <w:rsid w:val="005A4FE5"/>
    <w:rsid w:val="005A6141"/>
    <w:rsid w:val="005A6637"/>
    <w:rsid w:val="005A6AAA"/>
    <w:rsid w:val="005B2B42"/>
    <w:rsid w:val="005B5D56"/>
    <w:rsid w:val="005B67E6"/>
    <w:rsid w:val="005B769A"/>
    <w:rsid w:val="005C0288"/>
    <w:rsid w:val="005C6528"/>
    <w:rsid w:val="005D2FDE"/>
    <w:rsid w:val="005D443F"/>
    <w:rsid w:val="005D655D"/>
    <w:rsid w:val="005D7E04"/>
    <w:rsid w:val="005E00B9"/>
    <w:rsid w:val="005E024E"/>
    <w:rsid w:val="005E0E53"/>
    <w:rsid w:val="005E1E06"/>
    <w:rsid w:val="005F348D"/>
    <w:rsid w:val="005F4085"/>
    <w:rsid w:val="005F5C3C"/>
    <w:rsid w:val="0060005D"/>
    <w:rsid w:val="00601775"/>
    <w:rsid w:val="0060388D"/>
    <w:rsid w:val="006047A1"/>
    <w:rsid w:val="00610B2E"/>
    <w:rsid w:val="00611784"/>
    <w:rsid w:val="0061285A"/>
    <w:rsid w:val="006144C0"/>
    <w:rsid w:val="00617E0E"/>
    <w:rsid w:val="006232C4"/>
    <w:rsid w:val="00625125"/>
    <w:rsid w:val="00625259"/>
    <w:rsid w:val="006261E4"/>
    <w:rsid w:val="006271CB"/>
    <w:rsid w:val="00633E04"/>
    <w:rsid w:val="006350B8"/>
    <w:rsid w:val="006350E6"/>
    <w:rsid w:val="006355DE"/>
    <w:rsid w:val="00636365"/>
    <w:rsid w:val="006404EE"/>
    <w:rsid w:val="00640977"/>
    <w:rsid w:val="006422AD"/>
    <w:rsid w:val="00643B66"/>
    <w:rsid w:val="0064580C"/>
    <w:rsid w:val="006513C3"/>
    <w:rsid w:val="00651566"/>
    <w:rsid w:val="00651AFD"/>
    <w:rsid w:val="00654202"/>
    <w:rsid w:val="0065440A"/>
    <w:rsid w:val="00656336"/>
    <w:rsid w:val="00660518"/>
    <w:rsid w:val="0066185A"/>
    <w:rsid w:val="00664718"/>
    <w:rsid w:val="006659D2"/>
    <w:rsid w:val="00670E6A"/>
    <w:rsid w:val="00671C19"/>
    <w:rsid w:val="0067231D"/>
    <w:rsid w:val="00674643"/>
    <w:rsid w:val="00674B92"/>
    <w:rsid w:val="00675046"/>
    <w:rsid w:val="00675164"/>
    <w:rsid w:val="00681050"/>
    <w:rsid w:val="006810A8"/>
    <w:rsid w:val="00681E8A"/>
    <w:rsid w:val="006824C6"/>
    <w:rsid w:val="00684645"/>
    <w:rsid w:val="006849F1"/>
    <w:rsid w:val="00685BBE"/>
    <w:rsid w:val="00685E0D"/>
    <w:rsid w:val="00686557"/>
    <w:rsid w:val="00690588"/>
    <w:rsid w:val="006930DA"/>
    <w:rsid w:val="00693F73"/>
    <w:rsid w:val="006953BC"/>
    <w:rsid w:val="00695E5F"/>
    <w:rsid w:val="006965B4"/>
    <w:rsid w:val="006A2882"/>
    <w:rsid w:val="006A33BC"/>
    <w:rsid w:val="006A4BE8"/>
    <w:rsid w:val="006A5623"/>
    <w:rsid w:val="006B02D8"/>
    <w:rsid w:val="006B0B7E"/>
    <w:rsid w:val="006B0DF5"/>
    <w:rsid w:val="006B2DF4"/>
    <w:rsid w:val="006B5BE3"/>
    <w:rsid w:val="006C0350"/>
    <w:rsid w:val="006C2038"/>
    <w:rsid w:val="006C5153"/>
    <w:rsid w:val="006C5653"/>
    <w:rsid w:val="006D024F"/>
    <w:rsid w:val="006D37F0"/>
    <w:rsid w:val="006D5B11"/>
    <w:rsid w:val="006D79EC"/>
    <w:rsid w:val="006E12AC"/>
    <w:rsid w:val="006E25CA"/>
    <w:rsid w:val="006E54E5"/>
    <w:rsid w:val="006F1411"/>
    <w:rsid w:val="006F2396"/>
    <w:rsid w:val="006F3FA8"/>
    <w:rsid w:val="006F61CD"/>
    <w:rsid w:val="006F7B81"/>
    <w:rsid w:val="00700A83"/>
    <w:rsid w:val="00703D6C"/>
    <w:rsid w:val="00704334"/>
    <w:rsid w:val="00710511"/>
    <w:rsid w:val="00710987"/>
    <w:rsid w:val="0071530A"/>
    <w:rsid w:val="00716AC3"/>
    <w:rsid w:val="00720BE2"/>
    <w:rsid w:val="00723424"/>
    <w:rsid w:val="007263E3"/>
    <w:rsid w:val="00726D6D"/>
    <w:rsid w:val="00730738"/>
    <w:rsid w:val="00730DD5"/>
    <w:rsid w:val="00732CB0"/>
    <w:rsid w:val="007337FD"/>
    <w:rsid w:val="007349AF"/>
    <w:rsid w:val="0073506D"/>
    <w:rsid w:val="007357E1"/>
    <w:rsid w:val="00737725"/>
    <w:rsid w:val="00737F9E"/>
    <w:rsid w:val="007400A5"/>
    <w:rsid w:val="007400ED"/>
    <w:rsid w:val="007424B1"/>
    <w:rsid w:val="00744294"/>
    <w:rsid w:val="00746E9C"/>
    <w:rsid w:val="00750EC8"/>
    <w:rsid w:val="00751215"/>
    <w:rsid w:val="007546AD"/>
    <w:rsid w:val="007546F3"/>
    <w:rsid w:val="00755D2C"/>
    <w:rsid w:val="00761434"/>
    <w:rsid w:val="00761555"/>
    <w:rsid w:val="00762F84"/>
    <w:rsid w:val="007641C9"/>
    <w:rsid w:val="0076491B"/>
    <w:rsid w:val="00764C60"/>
    <w:rsid w:val="007737FA"/>
    <w:rsid w:val="0077386A"/>
    <w:rsid w:val="00774295"/>
    <w:rsid w:val="0079256F"/>
    <w:rsid w:val="00792717"/>
    <w:rsid w:val="00793D8B"/>
    <w:rsid w:val="00795CDD"/>
    <w:rsid w:val="007A04C4"/>
    <w:rsid w:val="007A50DF"/>
    <w:rsid w:val="007B0CA6"/>
    <w:rsid w:val="007B0D80"/>
    <w:rsid w:val="007B44BE"/>
    <w:rsid w:val="007B7EE6"/>
    <w:rsid w:val="007C0B97"/>
    <w:rsid w:val="007C5322"/>
    <w:rsid w:val="007C591A"/>
    <w:rsid w:val="007D0A9A"/>
    <w:rsid w:val="007D0C64"/>
    <w:rsid w:val="007D0FF4"/>
    <w:rsid w:val="007D170C"/>
    <w:rsid w:val="007D444F"/>
    <w:rsid w:val="007E1565"/>
    <w:rsid w:val="007E41C4"/>
    <w:rsid w:val="007F006D"/>
    <w:rsid w:val="007F02F7"/>
    <w:rsid w:val="007F0858"/>
    <w:rsid w:val="007F1B6C"/>
    <w:rsid w:val="007F5942"/>
    <w:rsid w:val="007F5DA9"/>
    <w:rsid w:val="007F7B1B"/>
    <w:rsid w:val="00801523"/>
    <w:rsid w:val="0080530A"/>
    <w:rsid w:val="00821410"/>
    <w:rsid w:val="00821DA2"/>
    <w:rsid w:val="008229ED"/>
    <w:rsid w:val="0082418F"/>
    <w:rsid w:val="00826681"/>
    <w:rsid w:val="00826FD9"/>
    <w:rsid w:val="00827C18"/>
    <w:rsid w:val="0083148F"/>
    <w:rsid w:val="00831A97"/>
    <w:rsid w:val="008320EC"/>
    <w:rsid w:val="0083303D"/>
    <w:rsid w:val="00833181"/>
    <w:rsid w:val="00834747"/>
    <w:rsid w:val="00834A06"/>
    <w:rsid w:val="00837784"/>
    <w:rsid w:val="00840D1E"/>
    <w:rsid w:val="00845938"/>
    <w:rsid w:val="00845E35"/>
    <w:rsid w:val="00846C49"/>
    <w:rsid w:val="00850FCB"/>
    <w:rsid w:val="008568C5"/>
    <w:rsid w:val="008577FA"/>
    <w:rsid w:val="008607CC"/>
    <w:rsid w:val="00860949"/>
    <w:rsid w:val="00860AD3"/>
    <w:rsid w:val="0086193A"/>
    <w:rsid w:val="00862F53"/>
    <w:rsid w:val="008647F2"/>
    <w:rsid w:val="00867B56"/>
    <w:rsid w:val="00872C01"/>
    <w:rsid w:val="0087324E"/>
    <w:rsid w:val="00875FB8"/>
    <w:rsid w:val="00880387"/>
    <w:rsid w:val="0088059E"/>
    <w:rsid w:val="00880871"/>
    <w:rsid w:val="0088326A"/>
    <w:rsid w:val="008832FB"/>
    <w:rsid w:val="00884A97"/>
    <w:rsid w:val="00884B10"/>
    <w:rsid w:val="00886CA1"/>
    <w:rsid w:val="008875B0"/>
    <w:rsid w:val="00887B02"/>
    <w:rsid w:val="00887F1E"/>
    <w:rsid w:val="00893137"/>
    <w:rsid w:val="008935EF"/>
    <w:rsid w:val="00894588"/>
    <w:rsid w:val="008959C8"/>
    <w:rsid w:val="008962EA"/>
    <w:rsid w:val="00897C34"/>
    <w:rsid w:val="008A2868"/>
    <w:rsid w:val="008A2FA6"/>
    <w:rsid w:val="008A3C74"/>
    <w:rsid w:val="008A449E"/>
    <w:rsid w:val="008A492D"/>
    <w:rsid w:val="008A55E4"/>
    <w:rsid w:val="008A63E4"/>
    <w:rsid w:val="008B02E1"/>
    <w:rsid w:val="008B229F"/>
    <w:rsid w:val="008B493D"/>
    <w:rsid w:val="008B4D19"/>
    <w:rsid w:val="008B7192"/>
    <w:rsid w:val="008C0B3B"/>
    <w:rsid w:val="008C1EBA"/>
    <w:rsid w:val="008D09B1"/>
    <w:rsid w:val="008D1CC6"/>
    <w:rsid w:val="008D61F4"/>
    <w:rsid w:val="008E0158"/>
    <w:rsid w:val="008E07DC"/>
    <w:rsid w:val="008E2A5C"/>
    <w:rsid w:val="008E4185"/>
    <w:rsid w:val="008E4920"/>
    <w:rsid w:val="008E7691"/>
    <w:rsid w:val="008F1AFE"/>
    <w:rsid w:val="008F287A"/>
    <w:rsid w:val="008F3E1C"/>
    <w:rsid w:val="008F4A26"/>
    <w:rsid w:val="00900048"/>
    <w:rsid w:val="00900E06"/>
    <w:rsid w:val="009013AF"/>
    <w:rsid w:val="00904E6E"/>
    <w:rsid w:val="00905C55"/>
    <w:rsid w:val="00910036"/>
    <w:rsid w:val="00910879"/>
    <w:rsid w:val="00911790"/>
    <w:rsid w:val="00911E91"/>
    <w:rsid w:val="009179CE"/>
    <w:rsid w:val="00917CBD"/>
    <w:rsid w:val="0092464D"/>
    <w:rsid w:val="00925205"/>
    <w:rsid w:val="0093129D"/>
    <w:rsid w:val="009316DC"/>
    <w:rsid w:val="009324CF"/>
    <w:rsid w:val="00940C39"/>
    <w:rsid w:val="009445E2"/>
    <w:rsid w:val="009452CE"/>
    <w:rsid w:val="0094637F"/>
    <w:rsid w:val="00951A46"/>
    <w:rsid w:val="009529F9"/>
    <w:rsid w:val="00954006"/>
    <w:rsid w:val="00954C39"/>
    <w:rsid w:val="009557CD"/>
    <w:rsid w:val="009600D3"/>
    <w:rsid w:val="00960204"/>
    <w:rsid w:val="00960A92"/>
    <w:rsid w:val="00960BAE"/>
    <w:rsid w:val="00960FD6"/>
    <w:rsid w:val="00963E9E"/>
    <w:rsid w:val="00964098"/>
    <w:rsid w:val="009647D4"/>
    <w:rsid w:val="00970C95"/>
    <w:rsid w:val="00970F25"/>
    <w:rsid w:val="009723A9"/>
    <w:rsid w:val="00973774"/>
    <w:rsid w:val="009756B2"/>
    <w:rsid w:val="00975983"/>
    <w:rsid w:val="009805ED"/>
    <w:rsid w:val="00981295"/>
    <w:rsid w:val="00984D75"/>
    <w:rsid w:val="00990731"/>
    <w:rsid w:val="00990C1B"/>
    <w:rsid w:val="009924FF"/>
    <w:rsid w:val="009928B5"/>
    <w:rsid w:val="009949CF"/>
    <w:rsid w:val="00994AF4"/>
    <w:rsid w:val="0099518A"/>
    <w:rsid w:val="00995449"/>
    <w:rsid w:val="00997426"/>
    <w:rsid w:val="00997760"/>
    <w:rsid w:val="009A1982"/>
    <w:rsid w:val="009A2993"/>
    <w:rsid w:val="009A6512"/>
    <w:rsid w:val="009A72CE"/>
    <w:rsid w:val="009B0DAE"/>
    <w:rsid w:val="009C3542"/>
    <w:rsid w:val="009C6588"/>
    <w:rsid w:val="009D0429"/>
    <w:rsid w:val="009D120D"/>
    <w:rsid w:val="009D363D"/>
    <w:rsid w:val="009D5B8E"/>
    <w:rsid w:val="009E03BD"/>
    <w:rsid w:val="009E1248"/>
    <w:rsid w:val="009E29F3"/>
    <w:rsid w:val="009E409C"/>
    <w:rsid w:val="009F06F2"/>
    <w:rsid w:val="009F154E"/>
    <w:rsid w:val="009F364B"/>
    <w:rsid w:val="009F5225"/>
    <w:rsid w:val="009F5CF5"/>
    <w:rsid w:val="00A00771"/>
    <w:rsid w:val="00A03376"/>
    <w:rsid w:val="00A0356C"/>
    <w:rsid w:val="00A04A99"/>
    <w:rsid w:val="00A062A8"/>
    <w:rsid w:val="00A06747"/>
    <w:rsid w:val="00A07596"/>
    <w:rsid w:val="00A07741"/>
    <w:rsid w:val="00A13500"/>
    <w:rsid w:val="00A168AA"/>
    <w:rsid w:val="00A2099F"/>
    <w:rsid w:val="00A20F40"/>
    <w:rsid w:val="00A22A50"/>
    <w:rsid w:val="00A22F92"/>
    <w:rsid w:val="00A23940"/>
    <w:rsid w:val="00A244CF"/>
    <w:rsid w:val="00A26142"/>
    <w:rsid w:val="00A26FF8"/>
    <w:rsid w:val="00A325DD"/>
    <w:rsid w:val="00A376E0"/>
    <w:rsid w:val="00A40086"/>
    <w:rsid w:val="00A41552"/>
    <w:rsid w:val="00A4441B"/>
    <w:rsid w:val="00A45C01"/>
    <w:rsid w:val="00A4757D"/>
    <w:rsid w:val="00A47943"/>
    <w:rsid w:val="00A50DD3"/>
    <w:rsid w:val="00A547AB"/>
    <w:rsid w:val="00A54EC0"/>
    <w:rsid w:val="00A55C77"/>
    <w:rsid w:val="00A55CBB"/>
    <w:rsid w:val="00A605D4"/>
    <w:rsid w:val="00A611B6"/>
    <w:rsid w:val="00A64066"/>
    <w:rsid w:val="00A65209"/>
    <w:rsid w:val="00A760F4"/>
    <w:rsid w:val="00A76618"/>
    <w:rsid w:val="00A77705"/>
    <w:rsid w:val="00A83505"/>
    <w:rsid w:val="00A86863"/>
    <w:rsid w:val="00A90121"/>
    <w:rsid w:val="00A90798"/>
    <w:rsid w:val="00A92605"/>
    <w:rsid w:val="00A93180"/>
    <w:rsid w:val="00A934C2"/>
    <w:rsid w:val="00A94284"/>
    <w:rsid w:val="00AA4DB8"/>
    <w:rsid w:val="00AA57FE"/>
    <w:rsid w:val="00AA5C26"/>
    <w:rsid w:val="00AA6CA3"/>
    <w:rsid w:val="00AB0FB1"/>
    <w:rsid w:val="00AB19E2"/>
    <w:rsid w:val="00AB1F40"/>
    <w:rsid w:val="00AB2906"/>
    <w:rsid w:val="00AB54A5"/>
    <w:rsid w:val="00AB5BAF"/>
    <w:rsid w:val="00AB6F6A"/>
    <w:rsid w:val="00AC1858"/>
    <w:rsid w:val="00AC465D"/>
    <w:rsid w:val="00AC5F82"/>
    <w:rsid w:val="00AC74D1"/>
    <w:rsid w:val="00AC7807"/>
    <w:rsid w:val="00AD00A1"/>
    <w:rsid w:val="00AD10C1"/>
    <w:rsid w:val="00AD1B42"/>
    <w:rsid w:val="00AD2061"/>
    <w:rsid w:val="00AD2099"/>
    <w:rsid w:val="00AD3CDC"/>
    <w:rsid w:val="00AD48DE"/>
    <w:rsid w:val="00AD5D20"/>
    <w:rsid w:val="00AD69CD"/>
    <w:rsid w:val="00AD70E5"/>
    <w:rsid w:val="00AE0E48"/>
    <w:rsid w:val="00AE28B2"/>
    <w:rsid w:val="00AE47E3"/>
    <w:rsid w:val="00AE4C07"/>
    <w:rsid w:val="00AE74D7"/>
    <w:rsid w:val="00AE79F0"/>
    <w:rsid w:val="00AF0804"/>
    <w:rsid w:val="00AF24A7"/>
    <w:rsid w:val="00AF40A1"/>
    <w:rsid w:val="00AF6018"/>
    <w:rsid w:val="00AF64EF"/>
    <w:rsid w:val="00AF6CDB"/>
    <w:rsid w:val="00AF6D6F"/>
    <w:rsid w:val="00B04864"/>
    <w:rsid w:val="00B06D67"/>
    <w:rsid w:val="00B07C03"/>
    <w:rsid w:val="00B10781"/>
    <w:rsid w:val="00B11A92"/>
    <w:rsid w:val="00B146AB"/>
    <w:rsid w:val="00B16288"/>
    <w:rsid w:val="00B171F5"/>
    <w:rsid w:val="00B17A7A"/>
    <w:rsid w:val="00B256F2"/>
    <w:rsid w:val="00B26012"/>
    <w:rsid w:val="00B269D5"/>
    <w:rsid w:val="00B279D0"/>
    <w:rsid w:val="00B32BF2"/>
    <w:rsid w:val="00B33A7C"/>
    <w:rsid w:val="00B40486"/>
    <w:rsid w:val="00B41598"/>
    <w:rsid w:val="00B42ABB"/>
    <w:rsid w:val="00B50207"/>
    <w:rsid w:val="00B508F4"/>
    <w:rsid w:val="00B512CF"/>
    <w:rsid w:val="00B56A77"/>
    <w:rsid w:val="00B56D2D"/>
    <w:rsid w:val="00B571D3"/>
    <w:rsid w:val="00B60D52"/>
    <w:rsid w:val="00B6471E"/>
    <w:rsid w:val="00B71354"/>
    <w:rsid w:val="00B72839"/>
    <w:rsid w:val="00B72D17"/>
    <w:rsid w:val="00B74106"/>
    <w:rsid w:val="00B74BFE"/>
    <w:rsid w:val="00B807E6"/>
    <w:rsid w:val="00B80895"/>
    <w:rsid w:val="00B83311"/>
    <w:rsid w:val="00B85BFB"/>
    <w:rsid w:val="00B8711A"/>
    <w:rsid w:val="00B901E7"/>
    <w:rsid w:val="00B91BEB"/>
    <w:rsid w:val="00B92080"/>
    <w:rsid w:val="00B93084"/>
    <w:rsid w:val="00B9706A"/>
    <w:rsid w:val="00B977A0"/>
    <w:rsid w:val="00BA0028"/>
    <w:rsid w:val="00BA0C4E"/>
    <w:rsid w:val="00BA34A8"/>
    <w:rsid w:val="00BA591E"/>
    <w:rsid w:val="00BA65B4"/>
    <w:rsid w:val="00BA783A"/>
    <w:rsid w:val="00BB2723"/>
    <w:rsid w:val="00BB2FFC"/>
    <w:rsid w:val="00BB37F4"/>
    <w:rsid w:val="00BC2426"/>
    <w:rsid w:val="00BC2889"/>
    <w:rsid w:val="00BC41C8"/>
    <w:rsid w:val="00BC4572"/>
    <w:rsid w:val="00BD0799"/>
    <w:rsid w:val="00BD6850"/>
    <w:rsid w:val="00BE02FB"/>
    <w:rsid w:val="00BE1FE4"/>
    <w:rsid w:val="00BE3927"/>
    <w:rsid w:val="00BE3E5B"/>
    <w:rsid w:val="00BE73B8"/>
    <w:rsid w:val="00BF23A5"/>
    <w:rsid w:val="00BF2A6F"/>
    <w:rsid w:val="00BF6D84"/>
    <w:rsid w:val="00C01BB9"/>
    <w:rsid w:val="00C02469"/>
    <w:rsid w:val="00C02C4E"/>
    <w:rsid w:val="00C0474A"/>
    <w:rsid w:val="00C04F26"/>
    <w:rsid w:val="00C10185"/>
    <w:rsid w:val="00C151A1"/>
    <w:rsid w:val="00C16A36"/>
    <w:rsid w:val="00C16A3F"/>
    <w:rsid w:val="00C2109C"/>
    <w:rsid w:val="00C226B1"/>
    <w:rsid w:val="00C231B0"/>
    <w:rsid w:val="00C23DC6"/>
    <w:rsid w:val="00C2479D"/>
    <w:rsid w:val="00C26A95"/>
    <w:rsid w:val="00C314DA"/>
    <w:rsid w:val="00C316C9"/>
    <w:rsid w:val="00C3194E"/>
    <w:rsid w:val="00C33A93"/>
    <w:rsid w:val="00C34B00"/>
    <w:rsid w:val="00C36E5D"/>
    <w:rsid w:val="00C37491"/>
    <w:rsid w:val="00C43485"/>
    <w:rsid w:val="00C436F5"/>
    <w:rsid w:val="00C44036"/>
    <w:rsid w:val="00C44936"/>
    <w:rsid w:val="00C50E74"/>
    <w:rsid w:val="00C512D7"/>
    <w:rsid w:val="00C5137D"/>
    <w:rsid w:val="00C52C33"/>
    <w:rsid w:val="00C5325B"/>
    <w:rsid w:val="00C535B4"/>
    <w:rsid w:val="00C53B79"/>
    <w:rsid w:val="00C56C4D"/>
    <w:rsid w:val="00C62AFC"/>
    <w:rsid w:val="00C631F8"/>
    <w:rsid w:val="00C64FB2"/>
    <w:rsid w:val="00C64FCE"/>
    <w:rsid w:val="00C66FF7"/>
    <w:rsid w:val="00C67890"/>
    <w:rsid w:val="00C73071"/>
    <w:rsid w:val="00C73137"/>
    <w:rsid w:val="00C74FC3"/>
    <w:rsid w:val="00C7590B"/>
    <w:rsid w:val="00C76892"/>
    <w:rsid w:val="00C77B9D"/>
    <w:rsid w:val="00C8079A"/>
    <w:rsid w:val="00C81E28"/>
    <w:rsid w:val="00C829B1"/>
    <w:rsid w:val="00C919B7"/>
    <w:rsid w:val="00C92A17"/>
    <w:rsid w:val="00C92CDE"/>
    <w:rsid w:val="00C96A9B"/>
    <w:rsid w:val="00CA1350"/>
    <w:rsid w:val="00CA39B1"/>
    <w:rsid w:val="00CC1845"/>
    <w:rsid w:val="00CC364A"/>
    <w:rsid w:val="00CC77A1"/>
    <w:rsid w:val="00CD099C"/>
    <w:rsid w:val="00CD1683"/>
    <w:rsid w:val="00CD2863"/>
    <w:rsid w:val="00CD3025"/>
    <w:rsid w:val="00CD4D03"/>
    <w:rsid w:val="00CD6424"/>
    <w:rsid w:val="00CD70FE"/>
    <w:rsid w:val="00CE2890"/>
    <w:rsid w:val="00CE2AF9"/>
    <w:rsid w:val="00CE4FF5"/>
    <w:rsid w:val="00CE758C"/>
    <w:rsid w:val="00CF5662"/>
    <w:rsid w:val="00CF7935"/>
    <w:rsid w:val="00D0008A"/>
    <w:rsid w:val="00D007B0"/>
    <w:rsid w:val="00D03BC6"/>
    <w:rsid w:val="00D03EEB"/>
    <w:rsid w:val="00D0531F"/>
    <w:rsid w:val="00D101AD"/>
    <w:rsid w:val="00D120B8"/>
    <w:rsid w:val="00D125D4"/>
    <w:rsid w:val="00D15B8D"/>
    <w:rsid w:val="00D263DF"/>
    <w:rsid w:val="00D3071E"/>
    <w:rsid w:val="00D3270C"/>
    <w:rsid w:val="00D35C28"/>
    <w:rsid w:val="00D363D3"/>
    <w:rsid w:val="00D37DEC"/>
    <w:rsid w:val="00D37EC6"/>
    <w:rsid w:val="00D42242"/>
    <w:rsid w:val="00D43330"/>
    <w:rsid w:val="00D4363B"/>
    <w:rsid w:val="00D44FE4"/>
    <w:rsid w:val="00D455DF"/>
    <w:rsid w:val="00D4673B"/>
    <w:rsid w:val="00D467DC"/>
    <w:rsid w:val="00D477A3"/>
    <w:rsid w:val="00D47838"/>
    <w:rsid w:val="00D50480"/>
    <w:rsid w:val="00D5356F"/>
    <w:rsid w:val="00D54F1D"/>
    <w:rsid w:val="00D553FD"/>
    <w:rsid w:val="00D55CD4"/>
    <w:rsid w:val="00D56B33"/>
    <w:rsid w:val="00D60E0D"/>
    <w:rsid w:val="00D61E8B"/>
    <w:rsid w:val="00D65BAE"/>
    <w:rsid w:val="00D664F4"/>
    <w:rsid w:val="00D66665"/>
    <w:rsid w:val="00D670AB"/>
    <w:rsid w:val="00D908D6"/>
    <w:rsid w:val="00D91422"/>
    <w:rsid w:val="00D91456"/>
    <w:rsid w:val="00D96ED9"/>
    <w:rsid w:val="00DA56E5"/>
    <w:rsid w:val="00DA7606"/>
    <w:rsid w:val="00DB14F8"/>
    <w:rsid w:val="00DB6949"/>
    <w:rsid w:val="00DB7B9D"/>
    <w:rsid w:val="00DC1307"/>
    <w:rsid w:val="00DD5908"/>
    <w:rsid w:val="00DD5A3F"/>
    <w:rsid w:val="00DD764B"/>
    <w:rsid w:val="00DD764F"/>
    <w:rsid w:val="00DE0262"/>
    <w:rsid w:val="00DE0E59"/>
    <w:rsid w:val="00DE1EED"/>
    <w:rsid w:val="00DE7B23"/>
    <w:rsid w:val="00DF1248"/>
    <w:rsid w:val="00DF3B98"/>
    <w:rsid w:val="00DF3FF1"/>
    <w:rsid w:val="00DF649C"/>
    <w:rsid w:val="00DF6C69"/>
    <w:rsid w:val="00DF7340"/>
    <w:rsid w:val="00E00D87"/>
    <w:rsid w:val="00E013A4"/>
    <w:rsid w:val="00E02D0E"/>
    <w:rsid w:val="00E040CD"/>
    <w:rsid w:val="00E05EF6"/>
    <w:rsid w:val="00E1183C"/>
    <w:rsid w:val="00E167D6"/>
    <w:rsid w:val="00E17232"/>
    <w:rsid w:val="00E3004E"/>
    <w:rsid w:val="00E30B30"/>
    <w:rsid w:val="00E31005"/>
    <w:rsid w:val="00E3304E"/>
    <w:rsid w:val="00E34BD1"/>
    <w:rsid w:val="00E350F8"/>
    <w:rsid w:val="00E40BC1"/>
    <w:rsid w:val="00E454D4"/>
    <w:rsid w:val="00E469C3"/>
    <w:rsid w:val="00E50262"/>
    <w:rsid w:val="00E5162A"/>
    <w:rsid w:val="00E53321"/>
    <w:rsid w:val="00E53CF8"/>
    <w:rsid w:val="00E579EE"/>
    <w:rsid w:val="00E61D4B"/>
    <w:rsid w:val="00E62C13"/>
    <w:rsid w:val="00E62CD1"/>
    <w:rsid w:val="00E64079"/>
    <w:rsid w:val="00E66DF2"/>
    <w:rsid w:val="00E66E9A"/>
    <w:rsid w:val="00E66F7C"/>
    <w:rsid w:val="00E671F4"/>
    <w:rsid w:val="00E71A69"/>
    <w:rsid w:val="00E72091"/>
    <w:rsid w:val="00E73E49"/>
    <w:rsid w:val="00E7577B"/>
    <w:rsid w:val="00E758A2"/>
    <w:rsid w:val="00E75AE8"/>
    <w:rsid w:val="00E77EF6"/>
    <w:rsid w:val="00E81C71"/>
    <w:rsid w:val="00E839B9"/>
    <w:rsid w:val="00E92423"/>
    <w:rsid w:val="00E95596"/>
    <w:rsid w:val="00E9598B"/>
    <w:rsid w:val="00E9757A"/>
    <w:rsid w:val="00E97B84"/>
    <w:rsid w:val="00EA0A03"/>
    <w:rsid w:val="00EA1F1E"/>
    <w:rsid w:val="00EA2498"/>
    <w:rsid w:val="00EA2F81"/>
    <w:rsid w:val="00EB3A27"/>
    <w:rsid w:val="00EB3D65"/>
    <w:rsid w:val="00EB460A"/>
    <w:rsid w:val="00EB5D08"/>
    <w:rsid w:val="00EB6172"/>
    <w:rsid w:val="00EB6ECF"/>
    <w:rsid w:val="00EC3A14"/>
    <w:rsid w:val="00EC5497"/>
    <w:rsid w:val="00EC5E0A"/>
    <w:rsid w:val="00EC6DA4"/>
    <w:rsid w:val="00ED1E28"/>
    <w:rsid w:val="00ED43AB"/>
    <w:rsid w:val="00ED7EF0"/>
    <w:rsid w:val="00EE0AFD"/>
    <w:rsid w:val="00EF02B1"/>
    <w:rsid w:val="00EF0404"/>
    <w:rsid w:val="00EF1290"/>
    <w:rsid w:val="00EF37BA"/>
    <w:rsid w:val="00EF727E"/>
    <w:rsid w:val="00EF7C4A"/>
    <w:rsid w:val="00F03DAD"/>
    <w:rsid w:val="00F04BBD"/>
    <w:rsid w:val="00F06122"/>
    <w:rsid w:val="00F061E3"/>
    <w:rsid w:val="00F06AC1"/>
    <w:rsid w:val="00F07164"/>
    <w:rsid w:val="00F1039C"/>
    <w:rsid w:val="00F12333"/>
    <w:rsid w:val="00F1363B"/>
    <w:rsid w:val="00F15D3C"/>
    <w:rsid w:val="00F16866"/>
    <w:rsid w:val="00F20553"/>
    <w:rsid w:val="00F20D15"/>
    <w:rsid w:val="00F23CA0"/>
    <w:rsid w:val="00F24A93"/>
    <w:rsid w:val="00F24AE2"/>
    <w:rsid w:val="00F273B6"/>
    <w:rsid w:val="00F32152"/>
    <w:rsid w:val="00F3370D"/>
    <w:rsid w:val="00F33F9C"/>
    <w:rsid w:val="00F37C54"/>
    <w:rsid w:val="00F434C8"/>
    <w:rsid w:val="00F47C3F"/>
    <w:rsid w:val="00F50043"/>
    <w:rsid w:val="00F50A4D"/>
    <w:rsid w:val="00F50D20"/>
    <w:rsid w:val="00F50F2D"/>
    <w:rsid w:val="00F51D97"/>
    <w:rsid w:val="00F55459"/>
    <w:rsid w:val="00F555E5"/>
    <w:rsid w:val="00F6063E"/>
    <w:rsid w:val="00F616DF"/>
    <w:rsid w:val="00F61FC4"/>
    <w:rsid w:val="00F635B7"/>
    <w:rsid w:val="00F6361D"/>
    <w:rsid w:val="00F6382A"/>
    <w:rsid w:val="00F65248"/>
    <w:rsid w:val="00F66558"/>
    <w:rsid w:val="00F72CBF"/>
    <w:rsid w:val="00F72D54"/>
    <w:rsid w:val="00F732F0"/>
    <w:rsid w:val="00F73BA1"/>
    <w:rsid w:val="00F75AD8"/>
    <w:rsid w:val="00F77433"/>
    <w:rsid w:val="00F81342"/>
    <w:rsid w:val="00F81C27"/>
    <w:rsid w:val="00F84D1B"/>
    <w:rsid w:val="00F87C58"/>
    <w:rsid w:val="00F92280"/>
    <w:rsid w:val="00F95256"/>
    <w:rsid w:val="00FA0DFE"/>
    <w:rsid w:val="00FA226B"/>
    <w:rsid w:val="00FA2F3D"/>
    <w:rsid w:val="00FA340E"/>
    <w:rsid w:val="00FA4AE3"/>
    <w:rsid w:val="00FA50E7"/>
    <w:rsid w:val="00FA61EE"/>
    <w:rsid w:val="00FB0180"/>
    <w:rsid w:val="00FB5197"/>
    <w:rsid w:val="00FB5E66"/>
    <w:rsid w:val="00FB621F"/>
    <w:rsid w:val="00FC1929"/>
    <w:rsid w:val="00FC3651"/>
    <w:rsid w:val="00FC4110"/>
    <w:rsid w:val="00FC4D91"/>
    <w:rsid w:val="00FD23C1"/>
    <w:rsid w:val="00FD360F"/>
    <w:rsid w:val="00FD6F9A"/>
    <w:rsid w:val="00FD79FE"/>
    <w:rsid w:val="00FE0749"/>
    <w:rsid w:val="00FE1925"/>
    <w:rsid w:val="00FE1A7D"/>
    <w:rsid w:val="00FE229C"/>
    <w:rsid w:val="00FE2812"/>
    <w:rsid w:val="00FE3A0C"/>
    <w:rsid w:val="00FE43D7"/>
    <w:rsid w:val="00FE5094"/>
    <w:rsid w:val="00FF0A29"/>
    <w:rsid w:val="00FF3EEA"/>
    <w:rsid w:val="00FF405D"/>
    <w:rsid w:val="00FF4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1499</Words>
  <Characters>8548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Microsoft</Company>
  <LinksUpToDate>false</LinksUpToDate>
  <CharactersWithSpaces>10027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User</dc:creator>
  <cp:lastModifiedBy>Jana</cp:lastModifiedBy>
  <cp:revision>2</cp:revision>
  <cp:lastPrinted>2012-12-04T12:04:00Z</cp:lastPrinted>
  <dcterms:created xsi:type="dcterms:W3CDTF">2012-12-13T06:56:00Z</dcterms:created>
  <dcterms:modified xsi:type="dcterms:W3CDTF">2012-12-13T06:56:00Z</dcterms:modified>
</cp:coreProperties>
</file>